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9C9F6" w14:textId="17FB12B7" w:rsidR="00E63DB9" w:rsidRPr="009E276E" w:rsidRDefault="008D5BB7" w:rsidP="009E27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76E">
        <w:rPr>
          <w:rFonts w:ascii="Times New Roman" w:hAnsi="Times New Roman" w:cs="Times New Roman"/>
          <w:b/>
          <w:sz w:val="24"/>
          <w:szCs w:val="24"/>
        </w:rPr>
        <w:t xml:space="preserve">1 Corinthians Questions </w:t>
      </w:r>
    </w:p>
    <w:p w14:paraId="0A25BF0F" w14:textId="77777777" w:rsidR="008D5BB7" w:rsidRPr="009E276E" w:rsidRDefault="008D5BB7" w:rsidP="009E27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51F4A02" w14:textId="77777777" w:rsidR="008D5BB7" w:rsidRPr="009E276E" w:rsidRDefault="008D5BB7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Chapter 1: </w:t>
      </w:r>
    </w:p>
    <w:p w14:paraId="7C672B54" w14:textId="77777777" w:rsidR="008D5BB7" w:rsidRPr="009E276E" w:rsidRDefault="008D5BB7" w:rsidP="009E276E">
      <w:pPr>
        <w:pStyle w:val="ListParagraph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was Sosthenes? </w:t>
      </w:r>
    </w:p>
    <w:p w14:paraId="1CF63858" w14:textId="77777777" w:rsidR="008D5BB7" w:rsidRPr="009E276E" w:rsidRDefault="008701DD" w:rsidP="009E276E">
      <w:pPr>
        <w:pStyle w:val="ListParagraph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is this letter addressed to? </w:t>
      </w:r>
    </w:p>
    <w:p w14:paraId="2CDC4124" w14:textId="77777777" w:rsidR="008701DD" w:rsidRPr="009E276E" w:rsidRDefault="008701DD" w:rsidP="009E276E">
      <w:pPr>
        <w:pStyle w:val="ListParagraph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was Paul’s appeal to the brethren? </w:t>
      </w:r>
    </w:p>
    <w:p w14:paraId="18BBCC43" w14:textId="77777777" w:rsidR="008701DD" w:rsidRPr="009E276E" w:rsidRDefault="008701DD" w:rsidP="009E276E">
      <w:pPr>
        <w:pStyle w:val="ListParagraph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were the believers following? There were 4 main personalities. </w:t>
      </w:r>
    </w:p>
    <w:p w14:paraId="7797D312" w14:textId="77777777" w:rsidR="008701DD" w:rsidRPr="009E276E" w:rsidRDefault="008701DD" w:rsidP="009E276E">
      <w:pPr>
        <w:pStyle w:val="ListParagraph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The message of the cross is what to those who are perishing? </w:t>
      </w:r>
    </w:p>
    <w:p w14:paraId="1689443D" w14:textId="77777777" w:rsidR="008701DD" w:rsidRPr="009E276E" w:rsidRDefault="008701DD" w:rsidP="009E276E">
      <w:pPr>
        <w:pStyle w:val="ListParagraph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is the message of the cross to those who are saved? </w:t>
      </w:r>
    </w:p>
    <w:p w14:paraId="2B0BA4D0" w14:textId="77777777" w:rsidR="008701DD" w:rsidRPr="009E276E" w:rsidRDefault="008701DD" w:rsidP="009E276E">
      <w:pPr>
        <w:pStyle w:val="ListParagraph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The foolishness of God is wiser than what? </w:t>
      </w:r>
    </w:p>
    <w:p w14:paraId="78BE926E" w14:textId="77777777" w:rsidR="008701DD" w:rsidRPr="009E276E" w:rsidRDefault="008701DD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04821E" w14:textId="77777777" w:rsidR="008701DD" w:rsidRPr="009E276E" w:rsidRDefault="008701DD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Chapter 2: </w:t>
      </w:r>
    </w:p>
    <w:p w14:paraId="420091FD" w14:textId="77777777" w:rsidR="008701DD" w:rsidRPr="009E276E" w:rsidRDefault="008701DD" w:rsidP="009E276E">
      <w:pPr>
        <w:pStyle w:val="ListParagraph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did Paul resolve to know? </w:t>
      </w:r>
    </w:p>
    <w:p w14:paraId="2AED6FA0" w14:textId="77777777" w:rsidR="008701DD" w:rsidRPr="009E276E" w:rsidRDefault="008701DD" w:rsidP="009E276E">
      <w:pPr>
        <w:pStyle w:val="ListParagraph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Paul’s message was a demonstration of what? </w:t>
      </w:r>
    </w:p>
    <w:p w14:paraId="71E0295C" w14:textId="77777777" w:rsidR="008701DD" w:rsidRPr="009E276E" w:rsidRDefault="008701DD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9F9F44" w14:textId="77777777" w:rsidR="008701DD" w:rsidRPr="009E276E" w:rsidRDefault="008701DD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Chapter 3: </w:t>
      </w:r>
    </w:p>
    <w:p w14:paraId="69ADBC75" w14:textId="77777777" w:rsidR="008701DD" w:rsidRPr="009E276E" w:rsidRDefault="008701DD" w:rsidP="009E276E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How did Paul address the believers in Corinth? </w:t>
      </w:r>
    </w:p>
    <w:p w14:paraId="4923BCA7" w14:textId="77777777" w:rsidR="008701DD" w:rsidRPr="009E276E" w:rsidRDefault="008701DD" w:rsidP="009E276E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In what way were the believers worldly? </w:t>
      </w:r>
    </w:p>
    <w:p w14:paraId="7B093EF0" w14:textId="77777777" w:rsidR="008701DD" w:rsidRPr="009E276E" w:rsidRDefault="008701DD" w:rsidP="009E276E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When Paul writes about a foundation who is he referring to? </w:t>
      </w:r>
    </w:p>
    <w:p w14:paraId="2CC06916" w14:textId="77777777" w:rsidR="008701DD" w:rsidRPr="009E276E" w:rsidRDefault="008701DD" w:rsidP="009E276E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</w:t>
      </w:r>
      <w:proofErr w:type="gramStart"/>
      <w:r w:rsidRPr="009E276E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9E276E">
        <w:rPr>
          <w:rFonts w:ascii="Times New Roman" w:hAnsi="Times New Roman" w:cs="Times New Roman"/>
          <w:sz w:val="24"/>
          <w:szCs w:val="24"/>
        </w:rPr>
        <w:t xml:space="preserve"> God’s temple? </w:t>
      </w:r>
    </w:p>
    <w:p w14:paraId="6C8C3A0B" w14:textId="77777777" w:rsidR="008701DD" w:rsidRPr="009E276E" w:rsidRDefault="008701DD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9BBC05" w14:textId="77777777" w:rsidR="008701DD" w:rsidRPr="009E276E" w:rsidRDefault="008701DD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Chapter 4: </w:t>
      </w:r>
    </w:p>
    <w:p w14:paraId="2388E7C1" w14:textId="77777777" w:rsidR="008701DD" w:rsidRPr="009E276E" w:rsidRDefault="008701DD" w:rsidP="009E276E">
      <w:pPr>
        <w:pStyle w:val="ListParagraph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In verse 9 the word </w:t>
      </w:r>
      <w:r w:rsidR="00890320" w:rsidRPr="009E276E">
        <w:rPr>
          <w:rFonts w:ascii="Times New Roman" w:hAnsi="Times New Roman" w:cs="Times New Roman"/>
          <w:sz w:val="24"/>
          <w:szCs w:val="24"/>
        </w:rPr>
        <w:t>“</w:t>
      </w:r>
      <w:r w:rsidRPr="009E276E">
        <w:rPr>
          <w:rFonts w:ascii="Times New Roman" w:hAnsi="Times New Roman" w:cs="Times New Roman"/>
          <w:sz w:val="24"/>
          <w:szCs w:val="24"/>
        </w:rPr>
        <w:t>spectacle</w:t>
      </w:r>
      <w:r w:rsidR="00890320" w:rsidRPr="009E276E">
        <w:rPr>
          <w:rFonts w:ascii="Times New Roman" w:hAnsi="Times New Roman" w:cs="Times New Roman"/>
          <w:sz w:val="24"/>
          <w:szCs w:val="24"/>
        </w:rPr>
        <w:t>”</w:t>
      </w:r>
      <w:r w:rsidRPr="009E276E">
        <w:rPr>
          <w:rFonts w:ascii="Times New Roman" w:hAnsi="Times New Roman" w:cs="Times New Roman"/>
          <w:sz w:val="24"/>
          <w:szCs w:val="24"/>
        </w:rPr>
        <w:t xml:space="preserve"> is used. </w:t>
      </w:r>
      <w:r w:rsidR="00890320" w:rsidRPr="009E276E">
        <w:rPr>
          <w:rFonts w:ascii="Times New Roman" w:hAnsi="Times New Roman" w:cs="Times New Roman"/>
          <w:sz w:val="24"/>
          <w:szCs w:val="24"/>
        </w:rPr>
        <w:t>W</w:t>
      </w:r>
      <w:r w:rsidRPr="009E276E">
        <w:rPr>
          <w:rFonts w:ascii="Times New Roman" w:hAnsi="Times New Roman" w:cs="Times New Roman"/>
          <w:sz w:val="24"/>
          <w:szCs w:val="24"/>
        </w:rPr>
        <w:t xml:space="preserve">hat does it refer to? </w:t>
      </w:r>
    </w:p>
    <w:p w14:paraId="562FAC15" w14:textId="77777777" w:rsidR="008701DD" w:rsidRPr="009E276E" w:rsidRDefault="008701DD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E97AB7" w14:textId="77777777" w:rsidR="008701DD" w:rsidRPr="009E276E" w:rsidRDefault="008701DD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Chapter 5: </w:t>
      </w:r>
    </w:p>
    <w:p w14:paraId="0115BD90" w14:textId="77777777" w:rsidR="008701DD" w:rsidRPr="009E276E" w:rsidRDefault="008701DD" w:rsidP="009E276E">
      <w:pPr>
        <w:pStyle w:val="ListParagraph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was being reported to Paul? </w:t>
      </w:r>
    </w:p>
    <w:p w14:paraId="3A15F330" w14:textId="77777777" w:rsidR="008701DD" w:rsidRPr="009E276E" w:rsidRDefault="008701DD" w:rsidP="009E276E">
      <w:pPr>
        <w:pStyle w:val="ListParagraph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immorality, according to verse 1, was taking place in the church? </w:t>
      </w:r>
    </w:p>
    <w:p w14:paraId="771F42EA" w14:textId="77777777" w:rsidR="008701DD" w:rsidRPr="009E276E" w:rsidRDefault="008701DD" w:rsidP="009E276E">
      <w:pPr>
        <w:pStyle w:val="ListParagraph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According to verse 10, not associating with sexually immoral people in the church did not mean what? </w:t>
      </w:r>
    </w:p>
    <w:p w14:paraId="05570572" w14:textId="77777777" w:rsidR="008701DD" w:rsidRPr="009E276E" w:rsidRDefault="008701DD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789265" w14:textId="77777777" w:rsidR="008701DD" w:rsidRPr="009E276E" w:rsidRDefault="008701DD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Chapter 6: </w:t>
      </w:r>
    </w:p>
    <w:p w14:paraId="0A951E70" w14:textId="77777777" w:rsidR="008701DD" w:rsidRPr="009E276E" w:rsidRDefault="008701DD" w:rsidP="009E276E">
      <w:pPr>
        <w:pStyle w:val="ListParagraph"/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will judge the world? </w:t>
      </w:r>
    </w:p>
    <w:p w14:paraId="15BD57FA" w14:textId="77777777" w:rsidR="008701DD" w:rsidRPr="009E276E" w:rsidRDefault="008701DD" w:rsidP="009E276E">
      <w:pPr>
        <w:pStyle w:val="ListParagraph"/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were the believers doing with their disputes? </w:t>
      </w:r>
    </w:p>
    <w:p w14:paraId="1BE4C885" w14:textId="77777777" w:rsidR="008701DD" w:rsidRPr="009E276E" w:rsidRDefault="008701DD" w:rsidP="009E276E">
      <w:pPr>
        <w:pStyle w:val="ListParagraph"/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will not inherit the kingdom of God? </w:t>
      </w:r>
    </w:p>
    <w:p w14:paraId="32ED60B9" w14:textId="77777777" w:rsidR="008701DD" w:rsidRPr="009E276E" w:rsidRDefault="008701DD" w:rsidP="009E276E">
      <w:pPr>
        <w:pStyle w:val="ListParagraph"/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According to Paul, “everything is what? But not everything is what”? </w:t>
      </w:r>
    </w:p>
    <w:p w14:paraId="57A45AD8" w14:textId="77777777" w:rsidR="008701DD" w:rsidRPr="009E276E" w:rsidRDefault="008701DD" w:rsidP="009E276E">
      <w:pPr>
        <w:pStyle w:val="ListParagraph"/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does Paul mean when he states that our bodies are a temple of the Holy Spirit? </w:t>
      </w:r>
    </w:p>
    <w:p w14:paraId="573DEECD" w14:textId="77777777" w:rsidR="008701DD" w:rsidRPr="009E276E" w:rsidRDefault="008701DD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FF229C" w14:textId="77777777" w:rsidR="008701DD" w:rsidRPr="009E276E" w:rsidRDefault="008701DD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Chapter 7: </w:t>
      </w:r>
    </w:p>
    <w:p w14:paraId="3FDFA957" w14:textId="77777777" w:rsidR="008701DD" w:rsidRPr="009E276E" w:rsidRDefault="008701DD" w:rsidP="009E276E">
      <w:pPr>
        <w:pStyle w:val="ListParagraph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is the main theme of this chapter? </w:t>
      </w:r>
    </w:p>
    <w:p w14:paraId="02705363" w14:textId="77777777" w:rsidR="008701DD" w:rsidRPr="009E276E" w:rsidRDefault="008701DD" w:rsidP="009E276E">
      <w:pPr>
        <w:pStyle w:val="ListParagraph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When can a man divorce? </w:t>
      </w:r>
    </w:p>
    <w:p w14:paraId="2A3BBC35" w14:textId="77777777" w:rsidR="008701DD" w:rsidRPr="009E276E" w:rsidRDefault="008701DD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AFFC6C" w14:textId="77777777" w:rsidR="008701DD" w:rsidRPr="009E276E" w:rsidRDefault="008701DD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Chapter 8: </w:t>
      </w:r>
    </w:p>
    <w:p w14:paraId="0A738A70" w14:textId="77777777" w:rsidR="008701DD" w:rsidRPr="009E276E" w:rsidRDefault="008701DD" w:rsidP="009E276E">
      <w:pPr>
        <w:pStyle w:val="ListParagraph"/>
        <w:numPr>
          <w:ilvl w:val="0"/>
          <w:numId w:val="4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does knowledge do? </w:t>
      </w:r>
    </w:p>
    <w:p w14:paraId="0D929DF1" w14:textId="77777777" w:rsidR="008701DD" w:rsidRPr="009E276E" w:rsidRDefault="008701DD" w:rsidP="009E276E">
      <w:pPr>
        <w:pStyle w:val="ListParagraph"/>
        <w:numPr>
          <w:ilvl w:val="0"/>
          <w:numId w:val="4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lastRenderedPageBreak/>
        <w:t xml:space="preserve">What does this mean? (Referring to question 1) </w:t>
      </w:r>
    </w:p>
    <w:p w14:paraId="4CC1E351" w14:textId="77777777" w:rsidR="008701DD" w:rsidRPr="009E276E" w:rsidRDefault="008701DD" w:rsidP="009E276E">
      <w:pPr>
        <w:pStyle w:val="ListParagraph"/>
        <w:numPr>
          <w:ilvl w:val="0"/>
          <w:numId w:val="4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Exercising our freedom can become what to a weaker brother? </w:t>
      </w:r>
    </w:p>
    <w:p w14:paraId="453A802E" w14:textId="77777777" w:rsidR="008701DD" w:rsidRPr="009E276E" w:rsidRDefault="008701DD" w:rsidP="009E276E">
      <w:pPr>
        <w:pStyle w:val="ListParagraph"/>
        <w:numPr>
          <w:ilvl w:val="0"/>
          <w:numId w:val="4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If what I eat causes my brother to fall into sin, what should I do? </w:t>
      </w:r>
    </w:p>
    <w:p w14:paraId="705431CF" w14:textId="77777777" w:rsidR="008701DD" w:rsidRPr="009E276E" w:rsidRDefault="008701DD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07CEE1" w14:textId="77777777" w:rsidR="008701DD" w:rsidRPr="009E276E" w:rsidRDefault="00FB39A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Chapter 10: </w:t>
      </w:r>
    </w:p>
    <w:p w14:paraId="6B98712A" w14:textId="77777777" w:rsidR="00FB39A1" w:rsidRPr="009E276E" w:rsidRDefault="00FB39A1" w:rsidP="009E276E">
      <w:pPr>
        <w:pStyle w:val="ListParagraph"/>
        <w:numPr>
          <w:ilvl w:val="0"/>
          <w:numId w:val="4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Nobody should seek for what? </w:t>
      </w:r>
    </w:p>
    <w:p w14:paraId="523A59E2" w14:textId="77777777" w:rsidR="00FB39A1" w:rsidRPr="009E276E" w:rsidRDefault="00FB39A1" w:rsidP="009E276E">
      <w:pPr>
        <w:pStyle w:val="ListParagraph"/>
        <w:numPr>
          <w:ilvl w:val="0"/>
          <w:numId w:val="4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Instead, he should seek for what? </w:t>
      </w:r>
    </w:p>
    <w:p w14:paraId="2397163C" w14:textId="77777777" w:rsidR="003734F4" w:rsidRPr="009E276E" w:rsidRDefault="00FB39A1" w:rsidP="009E276E">
      <w:pPr>
        <w:pStyle w:val="ListParagraph"/>
        <w:numPr>
          <w:ilvl w:val="0"/>
          <w:numId w:val="4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Why does Paul state that it is permissible to eat an</w:t>
      </w:r>
      <w:r w:rsidR="003734F4" w:rsidRPr="009E276E">
        <w:rPr>
          <w:rFonts w:ascii="Times New Roman" w:hAnsi="Times New Roman" w:cs="Times New Roman"/>
          <w:sz w:val="24"/>
          <w:szCs w:val="24"/>
        </w:rPr>
        <w:t>ything sold in the meat market?</w:t>
      </w:r>
    </w:p>
    <w:p w14:paraId="763CBB2F" w14:textId="77777777" w:rsidR="003734F4" w:rsidRPr="009E276E" w:rsidRDefault="003734F4" w:rsidP="009E276E">
      <w:pPr>
        <w:pStyle w:val="ListParagraph"/>
        <w:numPr>
          <w:ilvl w:val="0"/>
          <w:numId w:val="4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According to verse 29, the exercise of one’s freedom is to be governed by what? </w:t>
      </w:r>
    </w:p>
    <w:p w14:paraId="12E5ED8B" w14:textId="77777777" w:rsidR="003734F4" w:rsidRPr="009E276E" w:rsidRDefault="003734F4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D69D87" w14:textId="77777777" w:rsidR="003734F4" w:rsidRPr="009E276E" w:rsidRDefault="003734F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Chapter 11: </w:t>
      </w:r>
    </w:p>
    <w:p w14:paraId="59660814" w14:textId="77777777" w:rsidR="003734F4" w:rsidRPr="009E276E" w:rsidRDefault="003734F4" w:rsidP="009E276E">
      <w:pPr>
        <w:pStyle w:val="ListParagraph"/>
        <w:numPr>
          <w:ilvl w:val="0"/>
          <w:numId w:val="5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Believers were to follow Paul as he did what? </w:t>
      </w:r>
    </w:p>
    <w:p w14:paraId="3A50BE68" w14:textId="77777777" w:rsidR="003734F4" w:rsidRPr="009E276E" w:rsidRDefault="003734F4" w:rsidP="009E276E">
      <w:pPr>
        <w:pStyle w:val="ListParagraph"/>
        <w:numPr>
          <w:ilvl w:val="0"/>
          <w:numId w:val="5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According to verse 5-6, a woman taking off her head covering was a sign of what? </w:t>
      </w:r>
    </w:p>
    <w:p w14:paraId="46A57F23" w14:textId="77777777" w:rsidR="003734F4" w:rsidRPr="009E276E" w:rsidRDefault="003734F4" w:rsidP="009E276E">
      <w:pPr>
        <w:pStyle w:val="ListParagraph"/>
        <w:numPr>
          <w:ilvl w:val="0"/>
          <w:numId w:val="5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Before a person partakes of the Lord’s Supper he is to examine himself. What does this mean? </w:t>
      </w:r>
    </w:p>
    <w:p w14:paraId="560B3602" w14:textId="77777777" w:rsidR="003734F4" w:rsidRPr="009E276E" w:rsidRDefault="003734F4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23D1D5" w14:textId="77777777" w:rsidR="003734F4" w:rsidRPr="009E276E" w:rsidRDefault="003734F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Chapter 13: </w:t>
      </w:r>
    </w:p>
    <w:p w14:paraId="04358976" w14:textId="77777777" w:rsidR="003734F4" w:rsidRPr="009E276E" w:rsidRDefault="003734F4" w:rsidP="009E276E">
      <w:pPr>
        <w:pStyle w:val="ListParagraph"/>
        <w:numPr>
          <w:ilvl w:val="0"/>
          <w:numId w:val="5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is the theme of this chapter? </w:t>
      </w:r>
    </w:p>
    <w:p w14:paraId="14E7265F" w14:textId="77777777" w:rsidR="003734F4" w:rsidRPr="009E276E" w:rsidRDefault="003734F4" w:rsidP="009E276E">
      <w:pPr>
        <w:pStyle w:val="ListParagraph"/>
        <w:numPr>
          <w:ilvl w:val="0"/>
          <w:numId w:val="5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In verse 10, what do</w:t>
      </w:r>
      <w:r w:rsidR="00391321" w:rsidRPr="009E276E">
        <w:rPr>
          <w:rFonts w:ascii="Times New Roman" w:hAnsi="Times New Roman" w:cs="Times New Roman"/>
          <w:sz w:val="24"/>
          <w:szCs w:val="24"/>
        </w:rPr>
        <w:t xml:space="preserve"> you think</w:t>
      </w:r>
      <w:r w:rsidRPr="009E276E">
        <w:rPr>
          <w:rFonts w:ascii="Times New Roman" w:hAnsi="Times New Roman" w:cs="Times New Roman"/>
          <w:sz w:val="24"/>
          <w:szCs w:val="24"/>
        </w:rPr>
        <w:t xml:space="preserve"> the word “perfection” mean</w:t>
      </w:r>
      <w:r w:rsidR="00391321" w:rsidRPr="009E276E">
        <w:rPr>
          <w:rFonts w:ascii="Times New Roman" w:hAnsi="Times New Roman" w:cs="Times New Roman"/>
          <w:sz w:val="24"/>
          <w:szCs w:val="24"/>
        </w:rPr>
        <w:t>s</w:t>
      </w:r>
      <w:r w:rsidRPr="009E276E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2B7CE53" w14:textId="77777777" w:rsidR="003734F4" w:rsidRPr="009E276E" w:rsidRDefault="003734F4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730863" w14:textId="77777777" w:rsidR="003734F4" w:rsidRPr="009E276E" w:rsidRDefault="003734F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Chapter 14: </w:t>
      </w:r>
    </w:p>
    <w:p w14:paraId="3815ADB0" w14:textId="77777777" w:rsidR="003734F4" w:rsidRPr="009E276E" w:rsidRDefault="003734F4" w:rsidP="009E276E">
      <w:pPr>
        <w:pStyle w:val="ListParagraph"/>
        <w:numPr>
          <w:ilvl w:val="0"/>
          <w:numId w:val="5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A person who speaks in tongues speaks to who? </w:t>
      </w:r>
    </w:p>
    <w:p w14:paraId="32B4FCC0" w14:textId="77777777" w:rsidR="003734F4" w:rsidRPr="009E276E" w:rsidRDefault="003734F4" w:rsidP="009E276E">
      <w:pPr>
        <w:pStyle w:val="ListParagraph"/>
        <w:numPr>
          <w:ilvl w:val="0"/>
          <w:numId w:val="5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Believers are to eagerly desire what? </w:t>
      </w:r>
    </w:p>
    <w:p w14:paraId="645113FC" w14:textId="77777777" w:rsidR="003734F4" w:rsidRDefault="003734F4" w:rsidP="009E276E">
      <w:pPr>
        <w:pStyle w:val="ListParagraph"/>
        <w:numPr>
          <w:ilvl w:val="0"/>
          <w:numId w:val="5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Verses 27-28 give 3 restrictions for the use of tongues in a worship service. What are they? </w:t>
      </w:r>
    </w:p>
    <w:p w14:paraId="15789A45" w14:textId="77777777" w:rsidR="00271A48" w:rsidRPr="00271A48" w:rsidRDefault="00271A48" w:rsidP="00271A4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4EC2F5DF" w14:textId="77777777" w:rsidR="003734F4" w:rsidRPr="009E276E" w:rsidRDefault="003734F4" w:rsidP="009E27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76E">
        <w:rPr>
          <w:rFonts w:ascii="Times New Roman" w:hAnsi="Times New Roman" w:cs="Times New Roman"/>
          <w:b/>
          <w:sz w:val="24"/>
          <w:szCs w:val="24"/>
        </w:rPr>
        <w:t>2 Corinthians Questions</w:t>
      </w:r>
    </w:p>
    <w:p w14:paraId="285F5DAE" w14:textId="77777777" w:rsidR="003734F4" w:rsidRPr="009E276E" w:rsidRDefault="003734F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Chapter 1: </w:t>
      </w:r>
    </w:p>
    <w:p w14:paraId="6D99A4BD" w14:textId="77777777" w:rsidR="003734F4" w:rsidRPr="009E276E" w:rsidRDefault="003734F4" w:rsidP="009E276E">
      <w:pPr>
        <w:pStyle w:val="ListParagraph"/>
        <w:numPr>
          <w:ilvl w:val="0"/>
          <w:numId w:val="5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According to verse 3 and 4, we will be able to comfort others because of what? </w:t>
      </w:r>
    </w:p>
    <w:p w14:paraId="3A51E045" w14:textId="77777777" w:rsidR="003734F4" w:rsidRPr="009E276E" w:rsidRDefault="003734F4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158969" w14:textId="77777777" w:rsidR="003734F4" w:rsidRPr="009E276E" w:rsidRDefault="003734F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Chapter 2: </w:t>
      </w:r>
    </w:p>
    <w:p w14:paraId="3F4572E3" w14:textId="77777777" w:rsidR="003734F4" w:rsidRPr="009E276E" w:rsidRDefault="003734F4" w:rsidP="009E276E">
      <w:pPr>
        <w:pStyle w:val="ListParagraph"/>
        <w:numPr>
          <w:ilvl w:val="0"/>
          <w:numId w:val="5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are we to do with the sinner? </w:t>
      </w:r>
    </w:p>
    <w:p w14:paraId="66553E1D" w14:textId="77777777" w:rsidR="00890320" w:rsidRPr="009E276E" w:rsidRDefault="003734F4" w:rsidP="009E276E">
      <w:pPr>
        <w:pStyle w:val="ListParagraph"/>
        <w:numPr>
          <w:ilvl w:val="0"/>
          <w:numId w:val="5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According to verse 17, Paul did not do what with the Word? </w:t>
      </w:r>
    </w:p>
    <w:p w14:paraId="6F3CBB98" w14:textId="77777777" w:rsidR="003734F4" w:rsidRPr="009E276E" w:rsidRDefault="003734F4" w:rsidP="009E276E">
      <w:pPr>
        <w:pStyle w:val="ListParagraph"/>
        <w:numPr>
          <w:ilvl w:val="0"/>
          <w:numId w:val="5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What was Paul referring to when he made th</w:t>
      </w:r>
      <w:r w:rsidR="00890320" w:rsidRPr="009E276E">
        <w:rPr>
          <w:rFonts w:ascii="Times New Roman" w:hAnsi="Times New Roman" w:cs="Times New Roman"/>
          <w:sz w:val="24"/>
          <w:szCs w:val="24"/>
        </w:rPr>
        <w:t>e ‘above’</w:t>
      </w:r>
      <w:r w:rsidRPr="009E276E">
        <w:rPr>
          <w:rFonts w:ascii="Times New Roman" w:hAnsi="Times New Roman" w:cs="Times New Roman"/>
          <w:sz w:val="24"/>
          <w:szCs w:val="24"/>
        </w:rPr>
        <w:t xml:space="preserve"> statement? </w:t>
      </w:r>
    </w:p>
    <w:p w14:paraId="07F5A6FD" w14:textId="77777777" w:rsidR="003734F4" w:rsidRPr="009E276E" w:rsidRDefault="003734F4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13F99F" w14:textId="77777777" w:rsidR="003734F4" w:rsidRPr="009E276E" w:rsidRDefault="003734F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Chapter 4: </w:t>
      </w:r>
    </w:p>
    <w:p w14:paraId="775C2E10" w14:textId="77777777" w:rsidR="003734F4" w:rsidRPr="009E276E" w:rsidRDefault="003734F4" w:rsidP="009E276E">
      <w:pPr>
        <w:pStyle w:val="ListParagraph"/>
        <w:numPr>
          <w:ilvl w:val="0"/>
          <w:numId w:val="5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did Paul set his eyes upon? </w:t>
      </w:r>
    </w:p>
    <w:p w14:paraId="26600BD5" w14:textId="77777777" w:rsidR="003734F4" w:rsidRPr="009E276E" w:rsidRDefault="003734F4" w:rsidP="009E276E">
      <w:pPr>
        <w:pStyle w:val="ListParagraph"/>
        <w:numPr>
          <w:ilvl w:val="0"/>
          <w:numId w:val="5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is seen is what and what is unseen is what? </w:t>
      </w:r>
    </w:p>
    <w:p w14:paraId="4DB2B322" w14:textId="77777777" w:rsidR="003734F4" w:rsidRPr="009E276E" w:rsidRDefault="003734F4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8F0780" w14:textId="77777777" w:rsidR="003734F4" w:rsidRPr="009E276E" w:rsidRDefault="003734F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Chapter 5: </w:t>
      </w:r>
    </w:p>
    <w:p w14:paraId="191FA5C6" w14:textId="77777777" w:rsidR="003734F4" w:rsidRPr="009E276E" w:rsidRDefault="003734F4" w:rsidP="009E276E">
      <w:pPr>
        <w:pStyle w:val="ListParagraph"/>
        <w:numPr>
          <w:ilvl w:val="0"/>
          <w:numId w:val="5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Christians are to live by what and not by what? </w:t>
      </w:r>
    </w:p>
    <w:p w14:paraId="6E276276" w14:textId="77777777" w:rsidR="003734F4" w:rsidRPr="009E276E" w:rsidRDefault="003734F4" w:rsidP="009E276E">
      <w:pPr>
        <w:pStyle w:val="ListParagraph"/>
        <w:numPr>
          <w:ilvl w:val="0"/>
          <w:numId w:val="5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was Paul’s goal according to verse 9? </w:t>
      </w:r>
    </w:p>
    <w:p w14:paraId="77F93848" w14:textId="77777777" w:rsidR="003734F4" w:rsidRPr="009E276E" w:rsidRDefault="003734F4" w:rsidP="009E276E">
      <w:pPr>
        <w:pStyle w:val="ListParagraph"/>
        <w:numPr>
          <w:ilvl w:val="0"/>
          <w:numId w:val="5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If anyone is in Christ he is what? </w:t>
      </w:r>
    </w:p>
    <w:p w14:paraId="2EF12642" w14:textId="77777777" w:rsidR="003734F4" w:rsidRPr="009E276E" w:rsidRDefault="003734F4" w:rsidP="009E276E">
      <w:pPr>
        <w:pStyle w:val="ListParagraph"/>
        <w:numPr>
          <w:ilvl w:val="0"/>
          <w:numId w:val="5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lastRenderedPageBreak/>
        <w:t xml:space="preserve">What has Christ committed to us? </w:t>
      </w:r>
    </w:p>
    <w:p w14:paraId="74556E71" w14:textId="77777777" w:rsidR="003734F4" w:rsidRPr="009E276E" w:rsidRDefault="003734F4" w:rsidP="009E276E">
      <w:pPr>
        <w:pStyle w:val="ListParagraph"/>
        <w:numPr>
          <w:ilvl w:val="0"/>
          <w:numId w:val="5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Being ministers of reconciliation means what? </w:t>
      </w:r>
    </w:p>
    <w:p w14:paraId="0C7AD54C" w14:textId="77777777" w:rsidR="003734F4" w:rsidRPr="009E276E" w:rsidRDefault="003734F4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557BFB" w14:textId="77777777" w:rsidR="003734F4" w:rsidRPr="009E276E" w:rsidRDefault="003734F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Chapter 8: </w:t>
      </w:r>
    </w:p>
    <w:p w14:paraId="6D822EF0" w14:textId="77777777" w:rsidR="003734F4" w:rsidRPr="009E276E" w:rsidRDefault="003734F4" w:rsidP="009E276E">
      <w:pPr>
        <w:pStyle w:val="ListParagraph"/>
        <w:numPr>
          <w:ilvl w:val="0"/>
          <w:numId w:val="5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does Paul encourage the Corinthian </w:t>
      </w:r>
      <w:r w:rsidR="00636F2B" w:rsidRPr="009E276E">
        <w:rPr>
          <w:rFonts w:ascii="Times New Roman" w:hAnsi="Times New Roman" w:cs="Times New Roman"/>
          <w:sz w:val="24"/>
          <w:szCs w:val="24"/>
        </w:rPr>
        <w:t>Church to do for the churches in</w:t>
      </w:r>
      <w:r w:rsidRPr="009E276E">
        <w:rPr>
          <w:rFonts w:ascii="Times New Roman" w:hAnsi="Times New Roman" w:cs="Times New Roman"/>
          <w:sz w:val="24"/>
          <w:szCs w:val="24"/>
        </w:rPr>
        <w:t xml:space="preserve"> Macedonia? </w:t>
      </w:r>
    </w:p>
    <w:p w14:paraId="364F9676" w14:textId="77777777" w:rsidR="00636F2B" w:rsidRPr="009E276E" w:rsidRDefault="00636F2B" w:rsidP="009E276E">
      <w:pPr>
        <w:pStyle w:val="ListParagraph"/>
        <w:numPr>
          <w:ilvl w:val="0"/>
          <w:numId w:val="5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Verse 15 is referring to what? </w:t>
      </w:r>
    </w:p>
    <w:p w14:paraId="264C0EA7" w14:textId="77777777" w:rsidR="00636F2B" w:rsidRPr="009E276E" w:rsidRDefault="00636F2B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DAD1B7" w14:textId="77777777" w:rsidR="00636F2B" w:rsidRPr="009E276E" w:rsidRDefault="00636F2B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Chapter 9: </w:t>
      </w:r>
    </w:p>
    <w:p w14:paraId="3BAC4A66" w14:textId="77777777" w:rsidR="00636F2B" w:rsidRPr="009E276E" w:rsidRDefault="00636F2B" w:rsidP="009E276E">
      <w:pPr>
        <w:pStyle w:val="ListParagraph"/>
        <w:numPr>
          <w:ilvl w:val="0"/>
          <w:numId w:val="5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Whoever sows sparingly will reap what? </w:t>
      </w:r>
    </w:p>
    <w:p w14:paraId="5BAEFAA1" w14:textId="77777777" w:rsidR="00636F2B" w:rsidRPr="009E276E" w:rsidRDefault="00636F2B" w:rsidP="009E276E">
      <w:pPr>
        <w:pStyle w:val="ListParagraph"/>
        <w:numPr>
          <w:ilvl w:val="0"/>
          <w:numId w:val="5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Whoever sows generously will reap what? </w:t>
      </w:r>
    </w:p>
    <w:p w14:paraId="62D1C894" w14:textId="77777777" w:rsidR="00636F2B" w:rsidRPr="009E276E" w:rsidRDefault="00636F2B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Chapter 10: </w:t>
      </w:r>
    </w:p>
    <w:p w14:paraId="2508CAA8" w14:textId="77777777" w:rsidR="00636F2B" w:rsidRPr="009E276E" w:rsidRDefault="00636F2B" w:rsidP="009E276E">
      <w:pPr>
        <w:pStyle w:val="ListParagraph"/>
        <w:numPr>
          <w:ilvl w:val="0"/>
          <w:numId w:val="5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According to the title of this chapter, what is the theme of this chapter? </w:t>
      </w:r>
    </w:p>
    <w:p w14:paraId="5D53504B" w14:textId="77777777" w:rsidR="00636F2B" w:rsidRPr="009E276E" w:rsidRDefault="00636F2B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3C2F1A" w14:textId="77777777" w:rsidR="00636F2B" w:rsidRPr="009E276E" w:rsidRDefault="00636F2B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Chapter 11: </w:t>
      </w:r>
    </w:p>
    <w:p w14:paraId="7FE7DAD3" w14:textId="77777777" w:rsidR="00636F2B" w:rsidRPr="009E276E" w:rsidRDefault="00636F2B" w:rsidP="009E276E">
      <w:pPr>
        <w:pStyle w:val="ListParagraph"/>
        <w:numPr>
          <w:ilvl w:val="0"/>
          <w:numId w:val="6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According to verse 30, what did Paul boast about? </w:t>
      </w:r>
    </w:p>
    <w:p w14:paraId="7CC2BD72" w14:textId="77777777" w:rsidR="00352803" w:rsidRDefault="00636F2B" w:rsidP="009E276E">
      <w:pPr>
        <w:pStyle w:val="ListParagraph"/>
        <w:numPr>
          <w:ilvl w:val="0"/>
          <w:numId w:val="6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Why did Paul do this? </w:t>
      </w:r>
    </w:p>
    <w:p w14:paraId="55EAB4BA" w14:textId="77777777" w:rsidR="00271A48" w:rsidRPr="00271A48" w:rsidRDefault="00271A48" w:rsidP="00271A4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8241638" w14:textId="77777777" w:rsidR="00636F2B" w:rsidRPr="009E276E" w:rsidRDefault="000663B3" w:rsidP="009E27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76E">
        <w:rPr>
          <w:rFonts w:ascii="Times New Roman" w:hAnsi="Times New Roman" w:cs="Times New Roman"/>
          <w:b/>
          <w:sz w:val="24"/>
          <w:szCs w:val="24"/>
        </w:rPr>
        <w:t>Galatian</w:t>
      </w:r>
      <w:r w:rsidR="009E276E" w:rsidRPr="009E276E">
        <w:rPr>
          <w:rFonts w:ascii="Times New Roman" w:hAnsi="Times New Roman" w:cs="Times New Roman"/>
          <w:b/>
          <w:sz w:val="24"/>
          <w:szCs w:val="24"/>
        </w:rPr>
        <w:t>s</w:t>
      </w:r>
      <w:r w:rsidRPr="009E276E">
        <w:rPr>
          <w:rFonts w:ascii="Times New Roman" w:hAnsi="Times New Roman" w:cs="Times New Roman"/>
          <w:b/>
          <w:sz w:val="24"/>
          <w:szCs w:val="24"/>
        </w:rPr>
        <w:t xml:space="preserve"> Questions </w:t>
      </w:r>
    </w:p>
    <w:p w14:paraId="0B75233C" w14:textId="77777777" w:rsidR="000663B3" w:rsidRPr="009E276E" w:rsidRDefault="000663B3" w:rsidP="009E27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D573D0" w14:textId="77777777" w:rsidR="000663B3" w:rsidRPr="009E276E" w:rsidRDefault="000663B3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Chapter 1: </w:t>
      </w:r>
    </w:p>
    <w:p w14:paraId="42C8C32F" w14:textId="77777777" w:rsidR="000663B3" w:rsidRPr="009E276E" w:rsidRDefault="00352803" w:rsidP="009E276E">
      <w:pPr>
        <w:pStyle w:val="ListParagraph"/>
        <w:numPr>
          <w:ilvl w:val="0"/>
          <w:numId w:val="6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is Paul writing to? </w:t>
      </w:r>
    </w:p>
    <w:p w14:paraId="2AF4CD00" w14:textId="77777777" w:rsidR="000663B3" w:rsidRPr="009E276E" w:rsidRDefault="000663B3" w:rsidP="009E276E">
      <w:pPr>
        <w:pStyle w:val="ListParagraph"/>
        <w:numPr>
          <w:ilvl w:val="0"/>
          <w:numId w:val="6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should happen to a person who is not preaching the “true” Gospel? </w:t>
      </w:r>
    </w:p>
    <w:p w14:paraId="0C693432" w14:textId="77777777" w:rsidR="000663B3" w:rsidRPr="009E276E" w:rsidRDefault="000663B3" w:rsidP="009E276E">
      <w:pPr>
        <w:pStyle w:val="ListParagraph"/>
        <w:numPr>
          <w:ilvl w:val="0"/>
          <w:numId w:val="6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Where did Paul receive his message that he preached and taught? </w:t>
      </w:r>
    </w:p>
    <w:p w14:paraId="3B0428AC" w14:textId="77777777" w:rsidR="000663B3" w:rsidRPr="009E276E" w:rsidRDefault="000663B3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992567" w14:textId="77777777" w:rsidR="000663B3" w:rsidRPr="009E276E" w:rsidRDefault="000663B3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Chapter 2: </w:t>
      </w:r>
    </w:p>
    <w:p w14:paraId="733CAEDD" w14:textId="77777777" w:rsidR="000663B3" w:rsidRPr="009E276E" w:rsidRDefault="000663B3" w:rsidP="009E276E">
      <w:pPr>
        <w:pStyle w:val="ListParagraph"/>
        <w:numPr>
          <w:ilvl w:val="0"/>
          <w:numId w:val="6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False brothers had infiltrated the church to do what? </w:t>
      </w:r>
    </w:p>
    <w:p w14:paraId="7A0D5B4D" w14:textId="77777777" w:rsidR="000663B3" w:rsidRPr="009E276E" w:rsidRDefault="000663B3" w:rsidP="009E276E">
      <w:pPr>
        <w:pStyle w:val="ListParagraph"/>
        <w:numPr>
          <w:ilvl w:val="0"/>
          <w:numId w:val="6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did the council agree for Paul and Barnabas to do? </w:t>
      </w:r>
    </w:p>
    <w:p w14:paraId="6D74A576" w14:textId="77777777" w:rsidR="000663B3" w:rsidRPr="009E276E" w:rsidRDefault="000663B3" w:rsidP="009E276E">
      <w:pPr>
        <w:pStyle w:val="ListParagraph"/>
        <w:numPr>
          <w:ilvl w:val="0"/>
          <w:numId w:val="6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Why did Paul oppose Peter? </w:t>
      </w:r>
    </w:p>
    <w:p w14:paraId="2EFC8FE3" w14:textId="77777777" w:rsidR="000663B3" w:rsidRPr="009E276E" w:rsidRDefault="000663B3" w:rsidP="009E276E">
      <w:pPr>
        <w:pStyle w:val="ListParagraph"/>
        <w:numPr>
          <w:ilvl w:val="0"/>
          <w:numId w:val="6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How is a man justified? </w:t>
      </w:r>
    </w:p>
    <w:p w14:paraId="2A28C039" w14:textId="77777777" w:rsidR="000663B3" w:rsidRPr="009E276E" w:rsidRDefault="000663B3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630C7E" w14:textId="77777777" w:rsidR="000663B3" w:rsidRPr="009E276E" w:rsidRDefault="000663B3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Chapter 5: </w:t>
      </w:r>
    </w:p>
    <w:p w14:paraId="0AE32A0C" w14:textId="77777777" w:rsidR="000663B3" w:rsidRPr="009E276E" w:rsidRDefault="000663B3" w:rsidP="009E276E">
      <w:pPr>
        <w:pStyle w:val="ListParagraph"/>
        <w:numPr>
          <w:ilvl w:val="0"/>
          <w:numId w:val="6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are the acts of the sinful nature? </w:t>
      </w:r>
    </w:p>
    <w:p w14:paraId="47D0D3F8" w14:textId="77777777" w:rsidR="000663B3" w:rsidRPr="009E276E" w:rsidRDefault="000663B3" w:rsidP="009E276E">
      <w:pPr>
        <w:pStyle w:val="ListParagraph"/>
        <w:numPr>
          <w:ilvl w:val="0"/>
          <w:numId w:val="6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is the fruit of the Spirit? </w:t>
      </w:r>
    </w:p>
    <w:p w14:paraId="3160A11E" w14:textId="77777777" w:rsidR="000663B3" w:rsidRPr="009E276E" w:rsidRDefault="000663B3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11D570" w14:textId="77777777" w:rsidR="000663B3" w:rsidRPr="009E276E" w:rsidRDefault="000663B3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Chapter 6: </w:t>
      </w:r>
    </w:p>
    <w:p w14:paraId="3E3605DA" w14:textId="77777777" w:rsidR="000663B3" w:rsidRPr="009E276E" w:rsidRDefault="000663B3" w:rsidP="009E276E">
      <w:pPr>
        <w:pStyle w:val="ListParagraph"/>
        <w:numPr>
          <w:ilvl w:val="0"/>
          <w:numId w:val="6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Paul wanted to boast in what? </w:t>
      </w:r>
    </w:p>
    <w:p w14:paraId="398B3FB5" w14:textId="77777777" w:rsidR="000663B3" w:rsidRPr="009E276E" w:rsidRDefault="000663B3" w:rsidP="009E276E">
      <w:pPr>
        <w:pStyle w:val="ListParagraph"/>
        <w:numPr>
          <w:ilvl w:val="0"/>
          <w:numId w:val="6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does the phrase “marks of Jesus” refer to? </w:t>
      </w:r>
    </w:p>
    <w:p w14:paraId="2E17CF7B" w14:textId="77777777" w:rsidR="000663B3" w:rsidRPr="009E276E" w:rsidRDefault="000663B3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7F7B85" w14:textId="77777777" w:rsidR="000663B3" w:rsidRPr="009E276E" w:rsidRDefault="000663B3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B2955A" w14:textId="77777777" w:rsidR="000663B3" w:rsidRPr="009E276E" w:rsidRDefault="000663B3" w:rsidP="009E27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76E">
        <w:rPr>
          <w:rFonts w:ascii="Times New Roman" w:hAnsi="Times New Roman" w:cs="Times New Roman"/>
          <w:b/>
          <w:sz w:val="24"/>
          <w:szCs w:val="24"/>
        </w:rPr>
        <w:t xml:space="preserve">Ephesians Questions </w:t>
      </w:r>
    </w:p>
    <w:p w14:paraId="11187717" w14:textId="77777777" w:rsidR="000663B3" w:rsidRPr="009E276E" w:rsidRDefault="000663B3" w:rsidP="009E27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29D5537" w14:textId="77777777" w:rsidR="000663B3" w:rsidRPr="009E276E" w:rsidRDefault="000663B3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Chapter 1: </w:t>
      </w:r>
    </w:p>
    <w:p w14:paraId="18DB1119" w14:textId="77777777" w:rsidR="000663B3" w:rsidRPr="009E276E" w:rsidRDefault="000663B3" w:rsidP="009E276E">
      <w:pPr>
        <w:pStyle w:val="ListParagraph"/>
        <w:numPr>
          <w:ilvl w:val="0"/>
          <w:numId w:val="6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wrote Ephesians? </w:t>
      </w:r>
    </w:p>
    <w:p w14:paraId="272BB823" w14:textId="77777777" w:rsidR="000663B3" w:rsidRPr="009E276E" w:rsidRDefault="000663B3" w:rsidP="009E276E">
      <w:pPr>
        <w:pStyle w:val="ListParagraph"/>
        <w:numPr>
          <w:ilvl w:val="0"/>
          <w:numId w:val="6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lastRenderedPageBreak/>
        <w:t xml:space="preserve">Who was the author writing to? </w:t>
      </w:r>
    </w:p>
    <w:p w14:paraId="5343D834" w14:textId="77777777" w:rsidR="000663B3" w:rsidRPr="009E276E" w:rsidRDefault="000663B3" w:rsidP="009E276E">
      <w:pPr>
        <w:pStyle w:val="ListParagraph"/>
        <w:numPr>
          <w:ilvl w:val="0"/>
          <w:numId w:val="6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God chose us to be what according to verse 4? </w:t>
      </w:r>
    </w:p>
    <w:p w14:paraId="6CCA1349" w14:textId="77777777" w:rsidR="000663B3" w:rsidRPr="009E276E" w:rsidRDefault="000663B3" w:rsidP="009E276E">
      <w:pPr>
        <w:pStyle w:val="ListParagraph"/>
        <w:numPr>
          <w:ilvl w:val="0"/>
          <w:numId w:val="6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According to verse 11, what is the mystery God was making known? </w:t>
      </w:r>
    </w:p>
    <w:p w14:paraId="1F52D3E7" w14:textId="77777777" w:rsidR="000663B3" w:rsidRPr="009E276E" w:rsidRDefault="000663B3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980C79" w14:textId="77777777" w:rsidR="000663B3" w:rsidRPr="009E276E" w:rsidRDefault="000663B3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Chapter 2: </w:t>
      </w:r>
    </w:p>
    <w:p w14:paraId="2F2369B5" w14:textId="77777777" w:rsidR="000663B3" w:rsidRPr="009E276E" w:rsidRDefault="000663B3" w:rsidP="009E276E">
      <w:pPr>
        <w:pStyle w:val="ListParagraph"/>
        <w:numPr>
          <w:ilvl w:val="0"/>
          <w:numId w:val="6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We were dead in what? </w:t>
      </w:r>
    </w:p>
    <w:p w14:paraId="7C9AFFDE" w14:textId="77777777" w:rsidR="000663B3" w:rsidRPr="009E276E" w:rsidRDefault="000663B3" w:rsidP="009E276E">
      <w:pPr>
        <w:pStyle w:val="ListParagraph"/>
        <w:numPr>
          <w:ilvl w:val="0"/>
          <w:numId w:val="6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Because of God’s great love what did God do for us? </w:t>
      </w:r>
    </w:p>
    <w:p w14:paraId="6156F3EA" w14:textId="77777777" w:rsidR="000663B3" w:rsidRPr="009E276E" w:rsidRDefault="000663B3" w:rsidP="009E276E">
      <w:pPr>
        <w:pStyle w:val="ListParagraph"/>
        <w:numPr>
          <w:ilvl w:val="0"/>
          <w:numId w:val="6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It is by what that we are saved? </w:t>
      </w:r>
    </w:p>
    <w:p w14:paraId="5FD8330B" w14:textId="77777777" w:rsidR="000663B3" w:rsidRPr="009E276E" w:rsidRDefault="000663B3" w:rsidP="009E276E">
      <w:pPr>
        <w:pStyle w:val="ListParagraph"/>
        <w:numPr>
          <w:ilvl w:val="0"/>
          <w:numId w:val="6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We have been created in Christ to do what? </w:t>
      </w:r>
    </w:p>
    <w:p w14:paraId="042B2170" w14:textId="77777777" w:rsidR="000663B3" w:rsidRPr="009E276E" w:rsidRDefault="000663B3" w:rsidP="009E276E">
      <w:pPr>
        <w:pStyle w:val="ListParagraph"/>
        <w:numPr>
          <w:ilvl w:val="0"/>
          <w:numId w:val="6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We have been brought near to Christ through what? </w:t>
      </w:r>
    </w:p>
    <w:p w14:paraId="05AE8382" w14:textId="77777777" w:rsidR="000663B3" w:rsidRPr="009E276E" w:rsidRDefault="000663B3" w:rsidP="009E276E">
      <w:pPr>
        <w:pStyle w:val="ListParagraph"/>
        <w:numPr>
          <w:ilvl w:val="0"/>
          <w:numId w:val="6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If we are no longer foreigners, what are we? </w:t>
      </w:r>
    </w:p>
    <w:p w14:paraId="12F7C016" w14:textId="77777777" w:rsidR="000663B3" w:rsidRPr="009E276E" w:rsidRDefault="000663B3" w:rsidP="009E276E">
      <w:pPr>
        <w:pStyle w:val="ListParagraph"/>
        <w:numPr>
          <w:ilvl w:val="0"/>
          <w:numId w:val="6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is the chief cornerstone? </w:t>
      </w:r>
    </w:p>
    <w:p w14:paraId="4590C5C3" w14:textId="77777777" w:rsidR="00EC57A4" w:rsidRPr="009E276E" w:rsidRDefault="00EC57A4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FFA567" w14:textId="77777777" w:rsidR="00EC57A4" w:rsidRPr="009E276E" w:rsidRDefault="00EC57A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Chapter 3: </w:t>
      </w:r>
    </w:p>
    <w:p w14:paraId="337938E9" w14:textId="77777777" w:rsidR="00EC57A4" w:rsidRPr="009E276E" w:rsidRDefault="00EC57A4" w:rsidP="009E276E">
      <w:pPr>
        <w:pStyle w:val="ListParagraph"/>
        <w:numPr>
          <w:ilvl w:val="0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Through the Gospel, Gentiles are made what with the Jews? </w:t>
      </w:r>
    </w:p>
    <w:p w14:paraId="4C8909FA" w14:textId="77777777" w:rsidR="00EC57A4" w:rsidRPr="009E276E" w:rsidRDefault="00EC57A4" w:rsidP="009E276E">
      <w:pPr>
        <w:pStyle w:val="ListParagraph"/>
        <w:numPr>
          <w:ilvl w:val="0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How did Paul become a servant? </w:t>
      </w:r>
    </w:p>
    <w:p w14:paraId="405092AA" w14:textId="77777777" w:rsidR="00EC57A4" w:rsidRPr="009E276E" w:rsidRDefault="00EC57A4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174B3D" w14:textId="77777777" w:rsidR="00EC57A4" w:rsidRPr="009E276E" w:rsidRDefault="00EC57A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Chapter 4: </w:t>
      </w:r>
    </w:p>
    <w:p w14:paraId="0EAE47F1" w14:textId="77777777" w:rsidR="00EC57A4" w:rsidRPr="009E276E" w:rsidRDefault="00EC57A4" w:rsidP="009E276E">
      <w:pPr>
        <w:pStyle w:val="ListParagraph"/>
        <w:numPr>
          <w:ilvl w:val="0"/>
          <w:numId w:val="6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How are we to live? Be specific. </w:t>
      </w:r>
    </w:p>
    <w:p w14:paraId="4F0AA7DD" w14:textId="77777777" w:rsidR="00EC57A4" w:rsidRPr="009E276E" w:rsidRDefault="00EC57A4" w:rsidP="009E276E">
      <w:pPr>
        <w:pStyle w:val="ListParagraph"/>
        <w:numPr>
          <w:ilvl w:val="0"/>
          <w:numId w:val="6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does “he ascended” imply? </w:t>
      </w:r>
    </w:p>
    <w:p w14:paraId="66D6B5C7" w14:textId="77777777" w:rsidR="00EC57A4" w:rsidRPr="009E276E" w:rsidRDefault="00EC57A4" w:rsidP="009E276E">
      <w:pPr>
        <w:pStyle w:val="ListParagraph"/>
        <w:numPr>
          <w:ilvl w:val="0"/>
          <w:numId w:val="6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has God given the Church? </w:t>
      </w:r>
    </w:p>
    <w:p w14:paraId="56089418" w14:textId="77777777" w:rsidR="00EC57A4" w:rsidRPr="009E276E" w:rsidRDefault="00EC57A4" w:rsidP="009E276E">
      <w:pPr>
        <w:pStyle w:val="ListParagraph"/>
        <w:numPr>
          <w:ilvl w:val="0"/>
          <w:numId w:val="6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Why did God give them to the Church?</w:t>
      </w:r>
    </w:p>
    <w:p w14:paraId="22263FC7" w14:textId="77777777" w:rsidR="00EC57A4" w:rsidRPr="009E276E" w:rsidRDefault="00EC57A4" w:rsidP="009E276E">
      <w:pPr>
        <w:pStyle w:val="ListParagraph"/>
        <w:numPr>
          <w:ilvl w:val="0"/>
          <w:numId w:val="6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When each part does its work what happens in the Church? </w:t>
      </w:r>
    </w:p>
    <w:p w14:paraId="30696DB7" w14:textId="77777777" w:rsidR="00EC57A4" w:rsidRPr="009E276E" w:rsidRDefault="00EC57A4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A2D6B4" w14:textId="77777777" w:rsidR="00EC57A4" w:rsidRPr="009E276E" w:rsidRDefault="00EC57A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Chapter 5: </w:t>
      </w:r>
    </w:p>
    <w:p w14:paraId="1D138D56" w14:textId="77777777" w:rsidR="00EC57A4" w:rsidRPr="009E276E" w:rsidRDefault="00EC57A4" w:rsidP="009E276E">
      <w:pPr>
        <w:pStyle w:val="ListParagraph"/>
        <w:numPr>
          <w:ilvl w:val="0"/>
          <w:numId w:val="6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are we to be? </w:t>
      </w:r>
    </w:p>
    <w:p w14:paraId="1221DCD5" w14:textId="77777777" w:rsidR="00EC57A4" w:rsidRPr="009E276E" w:rsidRDefault="00EC57A4" w:rsidP="009E276E">
      <w:pPr>
        <w:pStyle w:val="ListParagraph"/>
        <w:numPr>
          <w:ilvl w:val="0"/>
          <w:numId w:val="6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should there not be any of among Christians? </w:t>
      </w:r>
    </w:p>
    <w:p w14:paraId="3821A0E2" w14:textId="77777777" w:rsidR="00EC57A4" w:rsidRPr="009E276E" w:rsidRDefault="00EC57A4" w:rsidP="009E276E">
      <w:pPr>
        <w:pStyle w:val="ListParagraph"/>
        <w:numPr>
          <w:ilvl w:val="0"/>
          <w:numId w:val="6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How are we to live? </w:t>
      </w:r>
    </w:p>
    <w:p w14:paraId="7D25DF35" w14:textId="77777777" w:rsidR="00EC57A4" w:rsidRPr="009E276E" w:rsidRDefault="00EC57A4" w:rsidP="009E276E">
      <w:pPr>
        <w:pStyle w:val="ListParagraph"/>
        <w:numPr>
          <w:ilvl w:val="0"/>
          <w:numId w:val="6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are wives to do? </w:t>
      </w:r>
    </w:p>
    <w:p w14:paraId="30F0DDAE" w14:textId="77777777" w:rsidR="00EC57A4" w:rsidRPr="009E276E" w:rsidRDefault="00EC57A4" w:rsidP="009E276E">
      <w:pPr>
        <w:pStyle w:val="ListParagraph"/>
        <w:numPr>
          <w:ilvl w:val="0"/>
          <w:numId w:val="6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are husbands to do? </w:t>
      </w:r>
    </w:p>
    <w:p w14:paraId="23752591" w14:textId="77777777" w:rsidR="00EC57A4" w:rsidRPr="009E276E" w:rsidRDefault="00EC57A4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2EFED8" w14:textId="77777777" w:rsidR="00EC57A4" w:rsidRPr="009E276E" w:rsidRDefault="00EC57A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Chapter 6: </w:t>
      </w:r>
    </w:p>
    <w:p w14:paraId="05F39624" w14:textId="77777777" w:rsidR="00EC57A4" w:rsidRPr="009E276E" w:rsidRDefault="00EC57A4" w:rsidP="009E276E">
      <w:pPr>
        <w:pStyle w:val="ListParagraph"/>
        <w:numPr>
          <w:ilvl w:val="0"/>
          <w:numId w:val="7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are children to do? </w:t>
      </w:r>
    </w:p>
    <w:p w14:paraId="6CD3853E" w14:textId="77777777" w:rsidR="00EC57A4" w:rsidRPr="009E276E" w:rsidRDefault="00EC57A4" w:rsidP="009E276E">
      <w:pPr>
        <w:pStyle w:val="ListParagraph"/>
        <w:numPr>
          <w:ilvl w:val="0"/>
          <w:numId w:val="7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is the first commandment with a promise? </w:t>
      </w:r>
    </w:p>
    <w:p w14:paraId="09AB9523" w14:textId="77777777" w:rsidR="00EC57A4" w:rsidRPr="009E276E" w:rsidRDefault="00EC57A4" w:rsidP="009E276E">
      <w:pPr>
        <w:pStyle w:val="ListParagraph"/>
        <w:numPr>
          <w:ilvl w:val="0"/>
          <w:numId w:val="7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are fathers not to do? </w:t>
      </w:r>
    </w:p>
    <w:p w14:paraId="16850BB3" w14:textId="77777777" w:rsidR="00EC57A4" w:rsidRPr="009E276E" w:rsidRDefault="00EC57A4" w:rsidP="009E276E">
      <w:pPr>
        <w:pStyle w:val="ListParagraph"/>
        <w:numPr>
          <w:ilvl w:val="0"/>
          <w:numId w:val="7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are slaves not to do? </w:t>
      </w:r>
    </w:p>
    <w:p w14:paraId="091E9D69" w14:textId="77777777" w:rsidR="00EC57A4" w:rsidRPr="009E276E" w:rsidRDefault="00EC57A4" w:rsidP="009E276E">
      <w:pPr>
        <w:pStyle w:val="ListParagraph"/>
        <w:numPr>
          <w:ilvl w:val="0"/>
          <w:numId w:val="7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are masters to do? </w:t>
      </w:r>
    </w:p>
    <w:p w14:paraId="76896E47" w14:textId="77777777" w:rsidR="00EC57A4" w:rsidRPr="009E276E" w:rsidRDefault="00EC57A4" w:rsidP="009E276E">
      <w:pPr>
        <w:pStyle w:val="ListParagraph"/>
        <w:numPr>
          <w:ilvl w:val="0"/>
          <w:numId w:val="7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do the different pieces of the armor represent? </w:t>
      </w:r>
    </w:p>
    <w:p w14:paraId="11588F49" w14:textId="77777777" w:rsidR="00EC57A4" w:rsidRPr="009E276E" w:rsidRDefault="00EC57A4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7D8FCE" w14:textId="77777777" w:rsidR="00EC57A4" w:rsidRPr="009E276E" w:rsidRDefault="00EC57A4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0292BA" w14:textId="77777777" w:rsidR="00EC57A4" w:rsidRPr="009E276E" w:rsidRDefault="00EC57A4" w:rsidP="009E27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76E">
        <w:rPr>
          <w:rFonts w:ascii="Times New Roman" w:hAnsi="Times New Roman" w:cs="Times New Roman"/>
          <w:b/>
          <w:sz w:val="24"/>
          <w:szCs w:val="24"/>
        </w:rPr>
        <w:t xml:space="preserve">Philippians Questions </w:t>
      </w:r>
    </w:p>
    <w:p w14:paraId="6EC3A895" w14:textId="77777777" w:rsidR="00EC57A4" w:rsidRPr="009E276E" w:rsidRDefault="00EC57A4" w:rsidP="009E27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327531D" w14:textId="77777777" w:rsidR="00EC57A4" w:rsidRPr="009E276E" w:rsidRDefault="00EC57A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Chapter 1: </w:t>
      </w:r>
    </w:p>
    <w:p w14:paraId="76AC6A74" w14:textId="77777777" w:rsidR="00EC57A4" w:rsidRPr="009E276E" w:rsidRDefault="00EC57A4" w:rsidP="009E276E">
      <w:pPr>
        <w:pStyle w:val="ListParagraph"/>
        <w:numPr>
          <w:ilvl w:val="0"/>
          <w:numId w:val="7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lastRenderedPageBreak/>
        <w:t xml:space="preserve">Who wrote Philippians? </w:t>
      </w:r>
    </w:p>
    <w:p w14:paraId="4F7CEC0F" w14:textId="77777777" w:rsidR="00EC57A4" w:rsidRPr="009E276E" w:rsidRDefault="00EC57A4" w:rsidP="009E276E">
      <w:pPr>
        <w:pStyle w:val="ListParagraph"/>
        <w:numPr>
          <w:ilvl w:val="0"/>
          <w:numId w:val="7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When did Paul thank God? </w:t>
      </w:r>
    </w:p>
    <w:p w14:paraId="0678E879" w14:textId="77777777" w:rsidR="00EC57A4" w:rsidRPr="009E276E" w:rsidRDefault="00EC57A4" w:rsidP="009E276E">
      <w:pPr>
        <w:pStyle w:val="ListParagraph"/>
        <w:numPr>
          <w:ilvl w:val="0"/>
          <w:numId w:val="7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confidence did Paul have? </w:t>
      </w:r>
    </w:p>
    <w:p w14:paraId="677B2872" w14:textId="77777777" w:rsidR="00EC57A4" w:rsidRPr="009E276E" w:rsidRDefault="00EC57A4" w:rsidP="009E276E">
      <w:pPr>
        <w:pStyle w:val="ListParagraph"/>
        <w:numPr>
          <w:ilvl w:val="0"/>
          <w:numId w:val="7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was Paul’s prayer? </w:t>
      </w:r>
    </w:p>
    <w:p w14:paraId="7ACB89FB" w14:textId="77777777" w:rsidR="00EC57A4" w:rsidRPr="009E276E" w:rsidRDefault="00EC57A4" w:rsidP="009E276E">
      <w:pPr>
        <w:pStyle w:val="ListParagraph"/>
        <w:numPr>
          <w:ilvl w:val="0"/>
          <w:numId w:val="7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Paul being in jail served what purpose? </w:t>
      </w:r>
    </w:p>
    <w:p w14:paraId="6D7969F4" w14:textId="77777777" w:rsidR="00F10116" w:rsidRPr="009E276E" w:rsidRDefault="00EC57A4" w:rsidP="009E276E">
      <w:pPr>
        <w:pStyle w:val="ListParagraph"/>
        <w:numPr>
          <w:ilvl w:val="0"/>
          <w:numId w:val="7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Because of Paul’s chains the Brethren were encouraged to do what? </w:t>
      </w:r>
    </w:p>
    <w:p w14:paraId="65E29493" w14:textId="77777777" w:rsidR="00F10116" w:rsidRPr="009E276E" w:rsidRDefault="00F10116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Chapter 2: </w:t>
      </w:r>
    </w:p>
    <w:p w14:paraId="406AAAA3" w14:textId="77777777" w:rsidR="00F10116" w:rsidRPr="009E276E" w:rsidRDefault="00F10116" w:rsidP="009E276E">
      <w:pPr>
        <w:pStyle w:val="ListParagraph"/>
        <w:numPr>
          <w:ilvl w:val="0"/>
          <w:numId w:val="7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How could the Philippian believers make Paul’s joy complete? </w:t>
      </w:r>
    </w:p>
    <w:p w14:paraId="572103E2" w14:textId="77777777" w:rsidR="00F10116" w:rsidRPr="009E276E" w:rsidRDefault="00F10116" w:rsidP="009E276E">
      <w:pPr>
        <w:pStyle w:val="ListParagraph"/>
        <w:numPr>
          <w:ilvl w:val="0"/>
          <w:numId w:val="7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should our attitude be like? </w:t>
      </w:r>
    </w:p>
    <w:p w14:paraId="289ED8AF" w14:textId="77777777" w:rsidR="00F10116" w:rsidRPr="009E276E" w:rsidRDefault="00F10116" w:rsidP="009E276E">
      <w:pPr>
        <w:pStyle w:val="ListParagraph"/>
        <w:numPr>
          <w:ilvl w:val="0"/>
          <w:numId w:val="7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did Christ make Himself? </w:t>
      </w:r>
    </w:p>
    <w:p w14:paraId="70EB7468" w14:textId="77777777" w:rsidR="00F10116" w:rsidRPr="009E276E" w:rsidRDefault="00F10116" w:rsidP="009E276E">
      <w:pPr>
        <w:pStyle w:val="ListParagraph"/>
        <w:numPr>
          <w:ilvl w:val="0"/>
          <w:numId w:val="7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nature did Christ take on? </w:t>
      </w:r>
    </w:p>
    <w:p w14:paraId="13DDBAE3" w14:textId="77777777" w:rsidR="00F10116" w:rsidRPr="009E276E" w:rsidRDefault="00F10116" w:rsidP="009E276E">
      <w:pPr>
        <w:pStyle w:val="ListParagraph"/>
        <w:numPr>
          <w:ilvl w:val="0"/>
          <w:numId w:val="7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Christ became obedient unto what? </w:t>
      </w:r>
    </w:p>
    <w:p w14:paraId="3C5748BE" w14:textId="77777777" w:rsidR="00F10116" w:rsidRPr="009E276E" w:rsidRDefault="00F10116" w:rsidP="009E276E">
      <w:pPr>
        <w:pStyle w:val="ListParagraph"/>
        <w:numPr>
          <w:ilvl w:val="0"/>
          <w:numId w:val="7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will happen at the name of Jesus Christ? </w:t>
      </w:r>
    </w:p>
    <w:p w14:paraId="7B8E764A" w14:textId="77777777" w:rsidR="00F10116" w:rsidRPr="009E276E" w:rsidRDefault="00F10116" w:rsidP="009E276E">
      <w:pPr>
        <w:pStyle w:val="ListParagraph"/>
        <w:numPr>
          <w:ilvl w:val="0"/>
          <w:numId w:val="7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We are to do everything without what? </w:t>
      </w:r>
    </w:p>
    <w:p w14:paraId="235CE9D9" w14:textId="77777777" w:rsidR="00F10116" w:rsidRPr="009E276E" w:rsidRDefault="00F10116" w:rsidP="009E276E">
      <w:pPr>
        <w:pStyle w:val="ListParagraph"/>
        <w:numPr>
          <w:ilvl w:val="0"/>
          <w:numId w:val="7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is Epaphroditus? </w:t>
      </w:r>
    </w:p>
    <w:p w14:paraId="3E83F223" w14:textId="77777777" w:rsidR="00F10116" w:rsidRPr="009E276E" w:rsidRDefault="00F10116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ED0D6B" w14:textId="77777777" w:rsidR="00F10116" w:rsidRPr="009E276E" w:rsidRDefault="00F10116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Chapter 3: </w:t>
      </w:r>
    </w:p>
    <w:p w14:paraId="2F28A082" w14:textId="77777777" w:rsidR="00F10116" w:rsidRPr="009E276E" w:rsidRDefault="00F10116" w:rsidP="009E276E">
      <w:pPr>
        <w:pStyle w:val="ListParagraph"/>
        <w:numPr>
          <w:ilvl w:val="0"/>
          <w:numId w:val="7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are we to do in the Lord? </w:t>
      </w:r>
    </w:p>
    <w:p w14:paraId="44A25E83" w14:textId="77777777" w:rsidR="00F10116" w:rsidRPr="009E276E" w:rsidRDefault="00F10116" w:rsidP="009E276E">
      <w:pPr>
        <w:pStyle w:val="ListParagraph"/>
        <w:numPr>
          <w:ilvl w:val="0"/>
          <w:numId w:val="7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are the characteristics of those who are the circumcision? </w:t>
      </w:r>
    </w:p>
    <w:p w14:paraId="2410A5C7" w14:textId="77777777" w:rsidR="00F10116" w:rsidRPr="009E276E" w:rsidRDefault="00F10116" w:rsidP="009E276E">
      <w:pPr>
        <w:pStyle w:val="ListParagraph"/>
        <w:numPr>
          <w:ilvl w:val="0"/>
          <w:numId w:val="7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Paul considered everything to be what compared to the surpassing greatness of knowing Christ? </w:t>
      </w:r>
    </w:p>
    <w:p w14:paraId="2DB48322" w14:textId="77777777" w:rsidR="00F10116" w:rsidRPr="009E276E" w:rsidRDefault="00F10116" w:rsidP="009E276E">
      <w:pPr>
        <w:pStyle w:val="ListParagraph"/>
        <w:numPr>
          <w:ilvl w:val="0"/>
          <w:numId w:val="7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did Paul want to know? </w:t>
      </w:r>
    </w:p>
    <w:p w14:paraId="01177FE7" w14:textId="77777777" w:rsidR="00F10116" w:rsidRPr="009E276E" w:rsidRDefault="00F10116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927E81" w14:textId="77777777" w:rsidR="00F10116" w:rsidRPr="009E276E" w:rsidRDefault="00F10116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Chapter 4: </w:t>
      </w:r>
    </w:p>
    <w:p w14:paraId="780C26E7" w14:textId="77777777" w:rsidR="00F10116" w:rsidRPr="009E276E" w:rsidRDefault="00F10116" w:rsidP="009E276E">
      <w:pPr>
        <w:pStyle w:val="ListParagraph"/>
        <w:numPr>
          <w:ilvl w:val="0"/>
          <w:numId w:val="7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did Paul plead for? </w:t>
      </w:r>
    </w:p>
    <w:p w14:paraId="053D6408" w14:textId="77777777" w:rsidR="00F10116" w:rsidRPr="009E276E" w:rsidRDefault="00F10116" w:rsidP="009E276E">
      <w:pPr>
        <w:pStyle w:val="ListParagraph"/>
        <w:numPr>
          <w:ilvl w:val="0"/>
          <w:numId w:val="7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are we to do always? </w:t>
      </w:r>
    </w:p>
    <w:p w14:paraId="1F3340FA" w14:textId="77777777" w:rsidR="00F10116" w:rsidRPr="009E276E" w:rsidRDefault="00F10116" w:rsidP="009E276E">
      <w:pPr>
        <w:pStyle w:val="ListParagraph"/>
        <w:numPr>
          <w:ilvl w:val="0"/>
          <w:numId w:val="7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should be evident to all? </w:t>
      </w:r>
    </w:p>
    <w:p w14:paraId="0C5087E5" w14:textId="77777777" w:rsidR="00F10116" w:rsidRPr="009E276E" w:rsidRDefault="00F10116" w:rsidP="009E276E">
      <w:pPr>
        <w:pStyle w:val="ListParagraph"/>
        <w:numPr>
          <w:ilvl w:val="0"/>
          <w:numId w:val="7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are we to do with our requests? </w:t>
      </w:r>
    </w:p>
    <w:p w14:paraId="087A2434" w14:textId="77777777" w:rsidR="00F10116" w:rsidRPr="009E276E" w:rsidRDefault="00F10116" w:rsidP="009E276E">
      <w:pPr>
        <w:pStyle w:val="ListParagraph"/>
        <w:numPr>
          <w:ilvl w:val="0"/>
          <w:numId w:val="7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are we to think about? </w:t>
      </w:r>
    </w:p>
    <w:p w14:paraId="50CB815B" w14:textId="77777777" w:rsidR="00F10116" w:rsidRPr="009E276E" w:rsidRDefault="00F10116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2E6F2E" w14:textId="77777777" w:rsidR="008E2344" w:rsidRPr="009E276E" w:rsidRDefault="008E2344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6BF97F" w14:textId="77777777" w:rsidR="008E2344" w:rsidRPr="009E276E" w:rsidRDefault="00352803" w:rsidP="009E27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76E">
        <w:rPr>
          <w:rFonts w:ascii="Times New Roman" w:hAnsi="Times New Roman" w:cs="Times New Roman"/>
          <w:b/>
          <w:sz w:val="24"/>
          <w:szCs w:val="24"/>
        </w:rPr>
        <w:t>Colossians</w:t>
      </w:r>
      <w:r w:rsidR="009E276E" w:rsidRPr="009E276E">
        <w:rPr>
          <w:rFonts w:ascii="Times New Roman" w:hAnsi="Times New Roman" w:cs="Times New Roman"/>
          <w:b/>
          <w:sz w:val="24"/>
          <w:szCs w:val="24"/>
        </w:rPr>
        <w:t xml:space="preserve"> Questions</w:t>
      </w:r>
    </w:p>
    <w:p w14:paraId="134F6969" w14:textId="77777777" w:rsidR="00352803" w:rsidRPr="009E276E" w:rsidRDefault="00352803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1</w:t>
      </w:r>
    </w:p>
    <w:p w14:paraId="688BA6AD" w14:textId="77777777" w:rsidR="00352803" w:rsidRPr="009E276E" w:rsidRDefault="00352803" w:rsidP="00271A48">
      <w:pPr>
        <w:pStyle w:val="ListParagraph"/>
        <w:numPr>
          <w:ilvl w:val="0"/>
          <w:numId w:val="7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When Paul prayed for the church in </w:t>
      </w:r>
      <w:proofErr w:type="spellStart"/>
      <w:r w:rsidRPr="009E276E">
        <w:rPr>
          <w:rFonts w:ascii="Times New Roman" w:hAnsi="Times New Roman" w:cs="Times New Roman"/>
          <w:sz w:val="24"/>
          <w:szCs w:val="24"/>
        </w:rPr>
        <w:t>Colosse</w:t>
      </w:r>
      <w:proofErr w:type="spellEnd"/>
      <w:r w:rsidRPr="009E276E">
        <w:rPr>
          <w:rFonts w:ascii="Times New Roman" w:hAnsi="Times New Roman" w:cs="Times New Roman"/>
          <w:sz w:val="24"/>
          <w:szCs w:val="24"/>
        </w:rPr>
        <w:t xml:space="preserve"> he always included what? </w:t>
      </w:r>
    </w:p>
    <w:p w14:paraId="50862A44" w14:textId="77777777" w:rsidR="00352803" w:rsidRPr="009E276E" w:rsidRDefault="006F1114" w:rsidP="00271A48">
      <w:pPr>
        <w:pStyle w:val="ListParagraph"/>
        <w:numPr>
          <w:ilvl w:val="0"/>
          <w:numId w:val="7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All over the world what was the Gospel doing? </w:t>
      </w:r>
    </w:p>
    <w:p w14:paraId="4610505D" w14:textId="77777777" w:rsidR="006F1114" w:rsidRPr="009E276E" w:rsidRDefault="006F1114" w:rsidP="00271A48">
      <w:pPr>
        <w:pStyle w:val="ListParagraph"/>
        <w:numPr>
          <w:ilvl w:val="0"/>
          <w:numId w:val="7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According to verse 10 and 11 what were somethings Paul was praying for the Colossian Christians? </w:t>
      </w:r>
    </w:p>
    <w:p w14:paraId="7AE7DB92" w14:textId="77777777" w:rsidR="006F1114" w:rsidRPr="009E276E" w:rsidRDefault="006F1114" w:rsidP="00271A48">
      <w:pPr>
        <w:pStyle w:val="ListParagraph"/>
        <w:numPr>
          <w:ilvl w:val="0"/>
          <w:numId w:val="7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From verse 15 to 23 Paul is writing about the supremacy of Christ. What are some ways Paul states Christ is supreme? </w:t>
      </w:r>
    </w:p>
    <w:p w14:paraId="2BDF5D70" w14:textId="77777777" w:rsidR="006F1114" w:rsidRPr="009E276E" w:rsidRDefault="006F111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2</w:t>
      </w:r>
    </w:p>
    <w:p w14:paraId="33104CA8" w14:textId="77777777" w:rsidR="008E2344" w:rsidRPr="009E276E" w:rsidRDefault="006F1114" w:rsidP="00271A48">
      <w:pPr>
        <w:pStyle w:val="ListParagraph"/>
        <w:numPr>
          <w:ilvl w:val="0"/>
          <w:numId w:val="7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Read verse 8 a few times. How does this verse relate to you? </w:t>
      </w:r>
    </w:p>
    <w:p w14:paraId="1359A100" w14:textId="77777777" w:rsidR="006F1114" w:rsidRPr="009E276E" w:rsidRDefault="006F111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3</w:t>
      </w:r>
    </w:p>
    <w:p w14:paraId="708239EA" w14:textId="77777777" w:rsidR="006F1114" w:rsidRPr="009E276E" w:rsidRDefault="006F1114" w:rsidP="00271A48">
      <w:pPr>
        <w:pStyle w:val="ListParagraph"/>
        <w:numPr>
          <w:ilvl w:val="0"/>
          <w:numId w:val="7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are some rules for holy living according to Paul? </w:t>
      </w:r>
    </w:p>
    <w:p w14:paraId="4EF4B9B2" w14:textId="77777777" w:rsidR="006F1114" w:rsidRPr="009E276E" w:rsidRDefault="006F1114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84CCE4" w14:textId="77777777" w:rsidR="006F1114" w:rsidRPr="009E276E" w:rsidRDefault="006F111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Questions for 1 Thessalonians</w:t>
      </w:r>
    </w:p>
    <w:p w14:paraId="0AB4F789" w14:textId="77777777" w:rsidR="006F1114" w:rsidRPr="009E276E" w:rsidRDefault="006F111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4</w:t>
      </w:r>
    </w:p>
    <w:p w14:paraId="5B88F8CB" w14:textId="77777777" w:rsidR="006F1114" w:rsidRPr="009E276E" w:rsidRDefault="006F1114" w:rsidP="00271A48">
      <w:pPr>
        <w:pStyle w:val="ListParagraph"/>
        <w:numPr>
          <w:ilvl w:val="0"/>
          <w:numId w:val="7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Paul states that the Thessalonian Christians were to be sanctified.  What does this mean? </w:t>
      </w:r>
    </w:p>
    <w:p w14:paraId="30BD5C2A" w14:textId="77777777" w:rsidR="006F1114" w:rsidRPr="009E276E" w:rsidRDefault="006F1114" w:rsidP="00271A48">
      <w:pPr>
        <w:pStyle w:val="ListParagraph"/>
        <w:numPr>
          <w:ilvl w:val="0"/>
          <w:numId w:val="7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are verses 13 to 18 about? </w:t>
      </w:r>
    </w:p>
    <w:p w14:paraId="6B85779E" w14:textId="77777777" w:rsidR="006F1114" w:rsidRPr="009E276E" w:rsidRDefault="006F111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5</w:t>
      </w:r>
    </w:p>
    <w:p w14:paraId="7A4AE9B9" w14:textId="77777777" w:rsidR="006F1114" w:rsidRDefault="006F1114" w:rsidP="00271A48">
      <w:pPr>
        <w:pStyle w:val="ListParagraph"/>
        <w:numPr>
          <w:ilvl w:val="0"/>
          <w:numId w:val="7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Even though we do not know the exact time Christ will return, </w:t>
      </w:r>
      <w:r w:rsidR="00A23AD6" w:rsidRPr="009E276E">
        <w:rPr>
          <w:rFonts w:ascii="Times New Roman" w:hAnsi="Times New Roman" w:cs="Times New Roman"/>
          <w:sz w:val="24"/>
          <w:szCs w:val="24"/>
        </w:rPr>
        <w:t xml:space="preserve">what does Paul admonish us to be? </w:t>
      </w:r>
    </w:p>
    <w:p w14:paraId="26F54BD4" w14:textId="77777777" w:rsidR="00271A48" w:rsidRPr="009E276E" w:rsidRDefault="00271A48" w:rsidP="00271A4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B6AD3F7" w14:textId="77777777" w:rsidR="00A23AD6" w:rsidRPr="009E276E" w:rsidRDefault="00A23AD6" w:rsidP="009E27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76E">
        <w:rPr>
          <w:rFonts w:ascii="Times New Roman" w:hAnsi="Times New Roman" w:cs="Times New Roman"/>
          <w:b/>
          <w:sz w:val="24"/>
          <w:szCs w:val="24"/>
        </w:rPr>
        <w:t>2 Thessalonians</w:t>
      </w:r>
      <w:r w:rsidR="009E276E" w:rsidRPr="009E276E">
        <w:rPr>
          <w:rFonts w:ascii="Times New Roman" w:hAnsi="Times New Roman" w:cs="Times New Roman"/>
          <w:b/>
          <w:sz w:val="24"/>
          <w:szCs w:val="24"/>
        </w:rPr>
        <w:t xml:space="preserve"> Questions</w:t>
      </w:r>
    </w:p>
    <w:p w14:paraId="3C527D4D" w14:textId="77777777" w:rsidR="00A23AD6" w:rsidRPr="009E276E" w:rsidRDefault="00A23AD6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2</w:t>
      </w:r>
    </w:p>
    <w:p w14:paraId="439DD341" w14:textId="77777777" w:rsidR="00A23AD6" w:rsidRPr="009E276E" w:rsidRDefault="00A23AD6" w:rsidP="00271A48">
      <w:pPr>
        <w:pStyle w:val="ListParagraph"/>
        <w:numPr>
          <w:ilvl w:val="0"/>
          <w:numId w:val="8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According to verse 14 what can we share with Christ? </w:t>
      </w:r>
    </w:p>
    <w:p w14:paraId="18BE4E1D" w14:textId="77777777" w:rsidR="00A23AD6" w:rsidRPr="009E276E" w:rsidRDefault="00A23AD6" w:rsidP="00271A48">
      <w:pPr>
        <w:pStyle w:val="ListParagraph"/>
        <w:numPr>
          <w:ilvl w:val="0"/>
          <w:numId w:val="8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instructions are given to Christians in verse 15? </w:t>
      </w:r>
    </w:p>
    <w:p w14:paraId="57C77EC8" w14:textId="77777777" w:rsidR="00A23AD6" w:rsidRPr="009E276E" w:rsidRDefault="00A23AD6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3</w:t>
      </w:r>
    </w:p>
    <w:p w14:paraId="1B57AD1A" w14:textId="77777777" w:rsidR="00A23AD6" w:rsidRPr="009E276E" w:rsidRDefault="00A23AD6" w:rsidP="00271A48">
      <w:pPr>
        <w:pStyle w:val="ListParagraph"/>
        <w:numPr>
          <w:ilvl w:val="0"/>
          <w:numId w:val="8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were Christians to stay away from? </w:t>
      </w:r>
    </w:p>
    <w:p w14:paraId="0D988E3F" w14:textId="77777777" w:rsidR="00A23AD6" w:rsidRPr="009E276E" w:rsidRDefault="00A23AD6" w:rsidP="00271A48">
      <w:pPr>
        <w:pStyle w:val="ListParagraph"/>
        <w:numPr>
          <w:ilvl w:val="0"/>
          <w:numId w:val="8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Christians are to never tire of doing what? </w:t>
      </w:r>
    </w:p>
    <w:p w14:paraId="3095CB86" w14:textId="77777777" w:rsidR="00A23AD6" w:rsidRPr="009E276E" w:rsidRDefault="00A23AD6" w:rsidP="009E27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AD95D7" w14:textId="77777777" w:rsidR="00A23AD6" w:rsidRPr="009E276E" w:rsidRDefault="00A23AD6" w:rsidP="009E27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76E">
        <w:rPr>
          <w:rFonts w:ascii="Times New Roman" w:hAnsi="Times New Roman" w:cs="Times New Roman"/>
          <w:b/>
          <w:sz w:val="24"/>
          <w:szCs w:val="24"/>
        </w:rPr>
        <w:t>1 Timothy</w:t>
      </w:r>
      <w:r w:rsidR="009E276E" w:rsidRPr="009E276E">
        <w:rPr>
          <w:rFonts w:ascii="Times New Roman" w:hAnsi="Times New Roman" w:cs="Times New Roman"/>
          <w:b/>
          <w:sz w:val="24"/>
          <w:szCs w:val="24"/>
        </w:rPr>
        <w:t xml:space="preserve"> Questions</w:t>
      </w:r>
    </w:p>
    <w:p w14:paraId="075A41DC" w14:textId="77777777" w:rsidR="00A23AD6" w:rsidRPr="009E276E" w:rsidRDefault="00A23AD6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1</w:t>
      </w:r>
    </w:p>
    <w:p w14:paraId="2C9D4600" w14:textId="77777777" w:rsidR="00A23AD6" w:rsidRPr="009E276E" w:rsidRDefault="00A23AD6" w:rsidP="00271A48">
      <w:pPr>
        <w:pStyle w:val="ListParagraph"/>
        <w:numPr>
          <w:ilvl w:val="0"/>
          <w:numId w:val="8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In verses 3 to 11 what does Paul warn Timothy about? </w:t>
      </w:r>
    </w:p>
    <w:p w14:paraId="289346DE" w14:textId="77777777" w:rsidR="00A23AD6" w:rsidRPr="009E276E" w:rsidRDefault="00A23AD6" w:rsidP="00271A48">
      <w:pPr>
        <w:pStyle w:val="ListParagraph"/>
        <w:numPr>
          <w:ilvl w:val="0"/>
          <w:numId w:val="8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According to Paul, what was a trustworthy saying? </w:t>
      </w:r>
    </w:p>
    <w:p w14:paraId="35127676" w14:textId="77777777" w:rsidR="00A23AD6" w:rsidRPr="009E276E" w:rsidRDefault="00A23AD6" w:rsidP="009E276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0574F1B" w14:textId="77777777" w:rsidR="00A23AD6" w:rsidRPr="009E276E" w:rsidRDefault="00A23AD6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2</w:t>
      </w:r>
    </w:p>
    <w:p w14:paraId="5082882A" w14:textId="77777777" w:rsidR="00A23AD6" w:rsidRPr="009E276E" w:rsidRDefault="00A23AD6" w:rsidP="00271A48">
      <w:pPr>
        <w:pStyle w:val="ListParagraph"/>
        <w:numPr>
          <w:ilvl w:val="0"/>
          <w:numId w:val="8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In Chapter 2 Paul gives instructions on worship.  What are some of those instructions? </w:t>
      </w:r>
    </w:p>
    <w:p w14:paraId="3AAE866E" w14:textId="77777777" w:rsidR="00A23AD6" w:rsidRPr="009E276E" w:rsidRDefault="00A23AD6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3</w:t>
      </w:r>
    </w:p>
    <w:p w14:paraId="5467F543" w14:textId="77777777" w:rsidR="00A23AD6" w:rsidRPr="009E276E" w:rsidRDefault="00A23AD6" w:rsidP="00271A48">
      <w:pPr>
        <w:pStyle w:val="ListParagraph"/>
        <w:numPr>
          <w:ilvl w:val="0"/>
          <w:numId w:val="8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are some qualifications </w:t>
      </w:r>
      <w:proofErr w:type="gramStart"/>
      <w:r w:rsidRPr="009E276E">
        <w:rPr>
          <w:rFonts w:ascii="Times New Roman" w:hAnsi="Times New Roman" w:cs="Times New Roman"/>
          <w:sz w:val="24"/>
          <w:szCs w:val="24"/>
        </w:rPr>
        <w:t>for  being</w:t>
      </w:r>
      <w:proofErr w:type="gramEnd"/>
      <w:r w:rsidRPr="009E276E">
        <w:rPr>
          <w:rFonts w:ascii="Times New Roman" w:hAnsi="Times New Roman" w:cs="Times New Roman"/>
          <w:sz w:val="24"/>
          <w:szCs w:val="24"/>
        </w:rPr>
        <w:t xml:space="preserve"> a leader in the church? </w:t>
      </w:r>
    </w:p>
    <w:p w14:paraId="3338FA3C" w14:textId="77777777" w:rsidR="00A23AD6" w:rsidRPr="009E276E" w:rsidRDefault="00A23AD6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6</w:t>
      </w:r>
    </w:p>
    <w:p w14:paraId="2BE4A30B" w14:textId="77777777" w:rsidR="00A23AD6" w:rsidRPr="009E276E" w:rsidRDefault="00A23AD6" w:rsidP="00271A48">
      <w:pPr>
        <w:pStyle w:val="ListParagraph"/>
        <w:numPr>
          <w:ilvl w:val="0"/>
          <w:numId w:val="8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is a root of all kinds of evil? </w:t>
      </w:r>
    </w:p>
    <w:p w14:paraId="7D4FAF44" w14:textId="77777777" w:rsidR="00A23AD6" w:rsidRPr="009E276E" w:rsidRDefault="00A23AD6" w:rsidP="00271A48">
      <w:pPr>
        <w:pStyle w:val="ListParagraph"/>
        <w:numPr>
          <w:ilvl w:val="0"/>
          <w:numId w:val="8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Harmful desires can cause a person to do what according to verse 10? </w:t>
      </w:r>
    </w:p>
    <w:p w14:paraId="3646ACB9" w14:textId="4DFF1F45" w:rsidR="000663B3" w:rsidRPr="00BD7725" w:rsidRDefault="000663B3" w:rsidP="00BD7725">
      <w:pPr>
        <w:rPr>
          <w:rFonts w:ascii="Times New Roman" w:hAnsi="Times New Roman" w:cs="Times New Roman"/>
          <w:b/>
          <w:sz w:val="24"/>
          <w:szCs w:val="24"/>
        </w:rPr>
      </w:pPr>
    </w:p>
    <w:sectPr w:rsidR="000663B3" w:rsidRPr="00BD77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66601"/>
    <w:multiLevelType w:val="hybridMultilevel"/>
    <w:tmpl w:val="13A88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0155C"/>
    <w:multiLevelType w:val="hybridMultilevel"/>
    <w:tmpl w:val="5C045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825F6"/>
    <w:multiLevelType w:val="hybridMultilevel"/>
    <w:tmpl w:val="EA8A6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40488"/>
    <w:multiLevelType w:val="hybridMultilevel"/>
    <w:tmpl w:val="0AF49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52FC0"/>
    <w:multiLevelType w:val="hybridMultilevel"/>
    <w:tmpl w:val="38BE4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B30EB"/>
    <w:multiLevelType w:val="hybridMultilevel"/>
    <w:tmpl w:val="E41E1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909FB"/>
    <w:multiLevelType w:val="hybridMultilevel"/>
    <w:tmpl w:val="22265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567EA0"/>
    <w:multiLevelType w:val="hybridMultilevel"/>
    <w:tmpl w:val="36860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E455C8"/>
    <w:multiLevelType w:val="hybridMultilevel"/>
    <w:tmpl w:val="DC9E1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C182C"/>
    <w:multiLevelType w:val="hybridMultilevel"/>
    <w:tmpl w:val="0ACED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E654D4"/>
    <w:multiLevelType w:val="hybridMultilevel"/>
    <w:tmpl w:val="F9609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625529"/>
    <w:multiLevelType w:val="hybridMultilevel"/>
    <w:tmpl w:val="A34E4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782A8E"/>
    <w:multiLevelType w:val="hybridMultilevel"/>
    <w:tmpl w:val="EB245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884A12"/>
    <w:multiLevelType w:val="hybridMultilevel"/>
    <w:tmpl w:val="5588D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2C59A6"/>
    <w:multiLevelType w:val="hybridMultilevel"/>
    <w:tmpl w:val="8DEC3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382E87"/>
    <w:multiLevelType w:val="hybridMultilevel"/>
    <w:tmpl w:val="879E5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60672C"/>
    <w:multiLevelType w:val="hybridMultilevel"/>
    <w:tmpl w:val="032AD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594403"/>
    <w:multiLevelType w:val="hybridMultilevel"/>
    <w:tmpl w:val="D3EA5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B2371B"/>
    <w:multiLevelType w:val="hybridMultilevel"/>
    <w:tmpl w:val="ABC66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1A264C"/>
    <w:multiLevelType w:val="hybridMultilevel"/>
    <w:tmpl w:val="EF2E4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2635C3"/>
    <w:multiLevelType w:val="hybridMultilevel"/>
    <w:tmpl w:val="85B88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3153B3"/>
    <w:multiLevelType w:val="hybridMultilevel"/>
    <w:tmpl w:val="63CAD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4B180A"/>
    <w:multiLevelType w:val="hybridMultilevel"/>
    <w:tmpl w:val="65643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03320C"/>
    <w:multiLevelType w:val="hybridMultilevel"/>
    <w:tmpl w:val="4E20A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76669D"/>
    <w:multiLevelType w:val="hybridMultilevel"/>
    <w:tmpl w:val="695A3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DC2EA4"/>
    <w:multiLevelType w:val="hybridMultilevel"/>
    <w:tmpl w:val="322AE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A418D7"/>
    <w:multiLevelType w:val="hybridMultilevel"/>
    <w:tmpl w:val="CF568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0D0B22"/>
    <w:multiLevelType w:val="hybridMultilevel"/>
    <w:tmpl w:val="B2609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AD16B5"/>
    <w:multiLevelType w:val="hybridMultilevel"/>
    <w:tmpl w:val="6D5CE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5B21F4"/>
    <w:multiLevelType w:val="hybridMultilevel"/>
    <w:tmpl w:val="B4489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DE0995"/>
    <w:multiLevelType w:val="hybridMultilevel"/>
    <w:tmpl w:val="725CD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4E5BAF"/>
    <w:multiLevelType w:val="hybridMultilevel"/>
    <w:tmpl w:val="127C7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F85F6C"/>
    <w:multiLevelType w:val="hybridMultilevel"/>
    <w:tmpl w:val="1944C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FF7C89"/>
    <w:multiLevelType w:val="hybridMultilevel"/>
    <w:tmpl w:val="78B66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A9452A"/>
    <w:multiLevelType w:val="hybridMultilevel"/>
    <w:tmpl w:val="4426C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724D1B"/>
    <w:multiLevelType w:val="hybridMultilevel"/>
    <w:tmpl w:val="A0845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B8385D"/>
    <w:multiLevelType w:val="hybridMultilevel"/>
    <w:tmpl w:val="1C74D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EE223A"/>
    <w:multiLevelType w:val="hybridMultilevel"/>
    <w:tmpl w:val="A99C7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08054B"/>
    <w:multiLevelType w:val="hybridMultilevel"/>
    <w:tmpl w:val="7CA43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285886"/>
    <w:multiLevelType w:val="hybridMultilevel"/>
    <w:tmpl w:val="9D786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004679"/>
    <w:multiLevelType w:val="hybridMultilevel"/>
    <w:tmpl w:val="B9A8F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021EA2"/>
    <w:multiLevelType w:val="hybridMultilevel"/>
    <w:tmpl w:val="C74C4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0E4A4D"/>
    <w:multiLevelType w:val="hybridMultilevel"/>
    <w:tmpl w:val="2A72B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556BBE"/>
    <w:multiLevelType w:val="hybridMultilevel"/>
    <w:tmpl w:val="F4726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0E22FF"/>
    <w:multiLevelType w:val="hybridMultilevel"/>
    <w:tmpl w:val="724C6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D08375E"/>
    <w:multiLevelType w:val="hybridMultilevel"/>
    <w:tmpl w:val="09568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D624228"/>
    <w:multiLevelType w:val="hybridMultilevel"/>
    <w:tmpl w:val="1144D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E663550"/>
    <w:multiLevelType w:val="hybridMultilevel"/>
    <w:tmpl w:val="EAFEB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F89669F"/>
    <w:multiLevelType w:val="hybridMultilevel"/>
    <w:tmpl w:val="021AE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77713BB"/>
    <w:multiLevelType w:val="hybridMultilevel"/>
    <w:tmpl w:val="50540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763BC5"/>
    <w:multiLevelType w:val="hybridMultilevel"/>
    <w:tmpl w:val="809C8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92B588E"/>
    <w:multiLevelType w:val="hybridMultilevel"/>
    <w:tmpl w:val="1BF02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97047B"/>
    <w:multiLevelType w:val="hybridMultilevel"/>
    <w:tmpl w:val="B72A5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C16030"/>
    <w:multiLevelType w:val="hybridMultilevel"/>
    <w:tmpl w:val="BD4A4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9E253D5"/>
    <w:multiLevelType w:val="hybridMultilevel"/>
    <w:tmpl w:val="CB4E2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1A2722"/>
    <w:multiLevelType w:val="hybridMultilevel"/>
    <w:tmpl w:val="7070E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511D2E"/>
    <w:multiLevelType w:val="hybridMultilevel"/>
    <w:tmpl w:val="48CAC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66334E"/>
    <w:multiLevelType w:val="hybridMultilevel"/>
    <w:tmpl w:val="CDE8C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A647BF"/>
    <w:multiLevelType w:val="hybridMultilevel"/>
    <w:tmpl w:val="7C787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E6422A"/>
    <w:multiLevelType w:val="hybridMultilevel"/>
    <w:tmpl w:val="2E828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0D0CB9"/>
    <w:multiLevelType w:val="hybridMultilevel"/>
    <w:tmpl w:val="63F87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18C4DA1"/>
    <w:multiLevelType w:val="hybridMultilevel"/>
    <w:tmpl w:val="07C43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1DF3EA7"/>
    <w:multiLevelType w:val="hybridMultilevel"/>
    <w:tmpl w:val="6D5CE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3305B34"/>
    <w:multiLevelType w:val="hybridMultilevel"/>
    <w:tmpl w:val="5122E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2E15F7"/>
    <w:multiLevelType w:val="hybridMultilevel"/>
    <w:tmpl w:val="C0E00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6D35CCE"/>
    <w:multiLevelType w:val="hybridMultilevel"/>
    <w:tmpl w:val="85720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7676EBB"/>
    <w:multiLevelType w:val="hybridMultilevel"/>
    <w:tmpl w:val="431E4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F8048D"/>
    <w:multiLevelType w:val="hybridMultilevel"/>
    <w:tmpl w:val="7AB61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F31597"/>
    <w:multiLevelType w:val="hybridMultilevel"/>
    <w:tmpl w:val="04462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BDE521B"/>
    <w:multiLevelType w:val="hybridMultilevel"/>
    <w:tmpl w:val="65643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F0D6E89"/>
    <w:multiLevelType w:val="hybridMultilevel"/>
    <w:tmpl w:val="79F63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257B18"/>
    <w:multiLevelType w:val="hybridMultilevel"/>
    <w:tmpl w:val="29122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CB50F9"/>
    <w:multiLevelType w:val="hybridMultilevel"/>
    <w:tmpl w:val="9508D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FC2449"/>
    <w:multiLevelType w:val="hybridMultilevel"/>
    <w:tmpl w:val="89ECC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29F7036"/>
    <w:multiLevelType w:val="hybridMultilevel"/>
    <w:tmpl w:val="35A2E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2CD588A"/>
    <w:multiLevelType w:val="hybridMultilevel"/>
    <w:tmpl w:val="C0CE1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2DA3CE0"/>
    <w:multiLevelType w:val="hybridMultilevel"/>
    <w:tmpl w:val="60F86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201D86"/>
    <w:multiLevelType w:val="hybridMultilevel"/>
    <w:tmpl w:val="97ECA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5FF6082"/>
    <w:multiLevelType w:val="hybridMultilevel"/>
    <w:tmpl w:val="71D8E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A2C245A"/>
    <w:multiLevelType w:val="hybridMultilevel"/>
    <w:tmpl w:val="B3E86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D990785"/>
    <w:multiLevelType w:val="hybridMultilevel"/>
    <w:tmpl w:val="3B522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DBB1C18"/>
    <w:multiLevelType w:val="hybridMultilevel"/>
    <w:tmpl w:val="D3029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EF358A6"/>
    <w:multiLevelType w:val="hybridMultilevel"/>
    <w:tmpl w:val="353A4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B72242"/>
    <w:multiLevelType w:val="hybridMultilevel"/>
    <w:tmpl w:val="D4985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0C076AD"/>
    <w:multiLevelType w:val="hybridMultilevel"/>
    <w:tmpl w:val="507CF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10F4AFD"/>
    <w:multiLevelType w:val="hybridMultilevel"/>
    <w:tmpl w:val="B31CC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30D2814"/>
    <w:multiLevelType w:val="hybridMultilevel"/>
    <w:tmpl w:val="0BDC3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3A62252"/>
    <w:multiLevelType w:val="hybridMultilevel"/>
    <w:tmpl w:val="E752F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5658BC"/>
    <w:multiLevelType w:val="hybridMultilevel"/>
    <w:tmpl w:val="F9609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9E3220"/>
    <w:multiLevelType w:val="hybridMultilevel"/>
    <w:tmpl w:val="4EFC7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6202275"/>
    <w:multiLevelType w:val="hybridMultilevel"/>
    <w:tmpl w:val="41B8B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8473177"/>
    <w:multiLevelType w:val="hybridMultilevel"/>
    <w:tmpl w:val="38C65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88204F1"/>
    <w:multiLevelType w:val="hybridMultilevel"/>
    <w:tmpl w:val="EB7C7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8D9227C"/>
    <w:multiLevelType w:val="hybridMultilevel"/>
    <w:tmpl w:val="58149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A80097A"/>
    <w:multiLevelType w:val="hybridMultilevel"/>
    <w:tmpl w:val="746E0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E40750"/>
    <w:multiLevelType w:val="hybridMultilevel"/>
    <w:tmpl w:val="5D2A7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DCB5BBB"/>
    <w:multiLevelType w:val="hybridMultilevel"/>
    <w:tmpl w:val="B7EA0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770704"/>
    <w:multiLevelType w:val="hybridMultilevel"/>
    <w:tmpl w:val="C7DCF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1D3016E"/>
    <w:multiLevelType w:val="hybridMultilevel"/>
    <w:tmpl w:val="899A4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3E60CD8"/>
    <w:multiLevelType w:val="hybridMultilevel"/>
    <w:tmpl w:val="54362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51D3A39"/>
    <w:multiLevelType w:val="hybridMultilevel"/>
    <w:tmpl w:val="DE62E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9817B0"/>
    <w:multiLevelType w:val="hybridMultilevel"/>
    <w:tmpl w:val="7C66D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72C2B58"/>
    <w:multiLevelType w:val="hybridMultilevel"/>
    <w:tmpl w:val="1568A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7670F61"/>
    <w:multiLevelType w:val="hybridMultilevel"/>
    <w:tmpl w:val="4EB29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B8B43FF"/>
    <w:multiLevelType w:val="hybridMultilevel"/>
    <w:tmpl w:val="961C4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CA2196E"/>
    <w:multiLevelType w:val="hybridMultilevel"/>
    <w:tmpl w:val="93CC7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D1B58E9"/>
    <w:multiLevelType w:val="hybridMultilevel"/>
    <w:tmpl w:val="67FA5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D864A80"/>
    <w:multiLevelType w:val="hybridMultilevel"/>
    <w:tmpl w:val="C35C5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F2D455A"/>
    <w:multiLevelType w:val="hybridMultilevel"/>
    <w:tmpl w:val="D0168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6"/>
  </w:num>
  <w:num w:numId="2">
    <w:abstractNumId w:val="67"/>
  </w:num>
  <w:num w:numId="3">
    <w:abstractNumId w:val="70"/>
  </w:num>
  <w:num w:numId="4">
    <w:abstractNumId w:val="7"/>
  </w:num>
  <w:num w:numId="5">
    <w:abstractNumId w:val="75"/>
  </w:num>
  <w:num w:numId="6">
    <w:abstractNumId w:val="106"/>
  </w:num>
  <w:num w:numId="7">
    <w:abstractNumId w:val="36"/>
  </w:num>
  <w:num w:numId="8">
    <w:abstractNumId w:val="64"/>
  </w:num>
  <w:num w:numId="9">
    <w:abstractNumId w:val="105"/>
  </w:num>
  <w:num w:numId="10">
    <w:abstractNumId w:val="54"/>
  </w:num>
  <w:num w:numId="11">
    <w:abstractNumId w:val="71"/>
  </w:num>
  <w:num w:numId="12">
    <w:abstractNumId w:val="63"/>
  </w:num>
  <w:num w:numId="13">
    <w:abstractNumId w:val="81"/>
  </w:num>
  <w:num w:numId="14">
    <w:abstractNumId w:val="49"/>
  </w:num>
  <w:num w:numId="15">
    <w:abstractNumId w:val="1"/>
  </w:num>
  <w:num w:numId="16">
    <w:abstractNumId w:val="93"/>
  </w:num>
  <w:num w:numId="17">
    <w:abstractNumId w:val="20"/>
  </w:num>
  <w:num w:numId="18">
    <w:abstractNumId w:val="17"/>
  </w:num>
  <w:num w:numId="19">
    <w:abstractNumId w:val="80"/>
  </w:num>
  <w:num w:numId="20">
    <w:abstractNumId w:val="100"/>
  </w:num>
  <w:num w:numId="21">
    <w:abstractNumId w:val="25"/>
  </w:num>
  <w:num w:numId="22">
    <w:abstractNumId w:val="85"/>
  </w:num>
  <w:num w:numId="23">
    <w:abstractNumId w:val="103"/>
  </w:num>
  <w:num w:numId="24">
    <w:abstractNumId w:val="92"/>
  </w:num>
  <w:num w:numId="25">
    <w:abstractNumId w:val="23"/>
  </w:num>
  <w:num w:numId="26">
    <w:abstractNumId w:val="87"/>
  </w:num>
  <w:num w:numId="27">
    <w:abstractNumId w:val="60"/>
  </w:num>
  <w:num w:numId="28">
    <w:abstractNumId w:val="66"/>
  </w:num>
  <w:num w:numId="29">
    <w:abstractNumId w:val="34"/>
  </w:num>
  <w:num w:numId="30">
    <w:abstractNumId w:val="78"/>
  </w:num>
  <w:num w:numId="31">
    <w:abstractNumId w:val="39"/>
  </w:num>
  <w:num w:numId="32">
    <w:abstractNumId w:val="51"/>
  </w:num>
  <w:num w:numId="33">
    <w:abstractNumId w:val="41"/>
  </w:num>
  <w:num w:numId="34">
    <w:abstractNumId w:val="56"/>
  </w:num>
  <w:num w:numId="35">
    <w:abstractNumId w:val="95"/>
  </w:num>
  <w:num w:numId="36">
    <w:abstractNumId w:val="47"/>
  </w:num>
  <w:num w:numId="37">
    <w:abstractNumId w:val="35"/>
  </w:num>
  <w:num w:numId="38">
    <w:abstractNumId w:val="77"/>
  </w:num>
  <w:num w:numId="39">
    <w:abstractNumId w:val="90"/>
  </w:num>
  <w:num w:numId="40">
    <w:abstractNumId w:val="84"/>
  </w:num>
  <w:num w:numId="41">
    <w:abstractNumId w:val="59"/>
  </w:num>
  <w:num w:numId="42">
    <w:abstractNumId w:val="32"/>
  </w:num>
  <w:num w:numId="43">
    <w:abstractNumId w:val="9"/>
  </w:num>
  <w:num w:numId="44">
    <w:abstractNumId w:val="10"/>
  </w:num>
  <w:num w:numId="45">
    <w:abstractNumId w:val="88"/>
  </w:num>
  <w:num w:numId="46">
    <w:abstractNumId w:val="6"/>
  </w:num>
  <w:num w:numId="47">
    <w:abstractNumId w:val="0"/>
  </w:num>
  <w:num w:numId="48">
    <w:abstractNumId w:val="11"/>
  </w:num>
  <w:num w:numId="49">
    <w:abstractNumId w:val="38"/>
  </w:num>
  <w:num w:numId="50">
    <w:abstractNumId w:val="4"/>
  </w:num>
  <w:num w:numId="51">
    <w:abstractNumId w:val="37"/>
  </w:num>
  <w:num w:numId="52">
    <w:abstractNumId w:val="94"/>
  </w:num>
  <w:num w:numId="53">
    <w:abstractNumId w:val="28"/>
  </w:num>
  <w:num w:numId="54">
    <w:abstractNumId w:val="62"/>
  </w:num>
  <w:num w:numId="55">
    <w:abstractNumId w:val="44"/>
  </w:num>
  <w:num w:numId="56">
    <w:abstractNumId w:val="30"/>
  </w:num>
  <w:num w:numId="57">
    <w:abstractNumId w:val="27"/>
  </w:num>
  <w:num w:numId="58">
    <w:abstractNumId w:val="82"/>
  </w:num>
  <w:num w:numId="59">
    <w:abstractNumId w:val="69"/>
  </w:num>
  <w:num w:numId="60">
    <w:abstractNumId w:val="22"/>
  </w:num>
  <w:num w:numId="61">
    <w:abstractNumId w:val="21"/>
  </w:num>
  <w:num w:numId="62">
    <w:abstractNumId w:val="58"/>
  </w:num>
  <w:num w:numId="63">
    <w:abstractNumId w:val="18"/>
  </w:num>
  <w:num w:numId="64">
    <w:abstractNumId w:val="19"/>
  </w:num>
  <w:num w:numId="65">
    <w:abstractNumId w:val="5"/>
  </w:num>
  <w:num w:numId="66">
    <w:abstractNumId w:val="50"/>
  </w:num>
  <w:num w:numId="67">
    <w:abstractNumId w:val="97"/>
  </w:num>
  <w:num w:numId="68">
    <w:abstractNumId w:val="104"/>
  </w:num>
  <w:num w:numId="69">
    <w:abstractNumId w:val="79"/>
  </w:num>
  <w:num w:numId="70">
    <w:abstractNumId w:val="2"/>
  </w:num>
  <w:num w:numId="71">
    <w:abstractNumId w:val="89"/>
  </w:num>
  <w:num w:numId="72">
    <w:abstractNumId w:val="73"/>
  </w:num>
  <w:num w:numId="73">
    <w:abstractNumId w:val="53"/>
  </w:num>
  <w:num w:numId="74">
    <w:abstractNumId w:val="68"/>
  </w:num>
  <w:num w:numId="75">
    <w:abstractNumId w:val="61"/>
  </w:num>
  <w:num w:numId="76">
    <w:abstractNumId w:val="55"/>
  </w:num>
  <w:num w:numId="77">
    <w:abstractNumId w:val="72"/>
  </w:num>
  <w:num w:numId="78">
    <w:abstractNumId w:val="107"/>
  </w:num>
  <w:num w:numId="79">
    <w:abstractNumId w:val="98"/>
  </w:num>
  <w:num w:numId="80">
    <w:abstractNumId w:val="46"/>
  </w:num>
  <w:num w:numId="81">
    <w:abstractNumId w:val="86"/>
  </w:num>
  <w:num w:numId="82">
    <w:abstractNumId w:val="101"/>
  </w:num>
  <w:num w:numId="83">
    <w:abstractNumId w:val="29"/>
  </w:num>
  <w:num w:numId="84">
    <w:abstractNumId w:val="12"/>
  </w:num>
  <w:num w:numId="85">
    <w:abstractNumId w:val="57"/>
  </w:num>
  <w:num w:numId="86">
    <w:abstractNumId w:val="48"/>
  </w:num>
  <w:num w:numId="87">
    <w:abstractNumId w:val="15"/>
  </w:num>
  <w:num w:numId="88">
    <w:abstractNumId w:val="14"/>
  </w:num>
  <w:num w:numId="89">
    <w:abstractNumId w:val="43"/>
  </w:num>
  <w:num w:numId="90">
    <w:abstractNumId w:val="3"/>
  </w:num>
  <w:num w:numId="91">
    <w:abstractNumId w:val="16"/>
  </w:num>
  <w:num w:numId="92">
    <w:abstractNumId w:val="108"/>
  </w:num>
  <w:num w:numId="93">
    <w:abstractNumId w:val="40"/>
  </w:num>
  <w:num w:numId="94">
    <w:abstractNumId w:val="13"/>
  </w:num>
  <w:num w:numId="95">
    <w:abstractNumId w:val="31"/>
  </w:num>
  <w:num w:numId="96">
    <w:abstractNumId w:val="24"/>
  </w:num>
  <w:num w:numId="97">
    <w:abstractNumId w:val="52"/>
  </w:num>
  <w:num w:numId="98">
    <w:abstractNumId w:val="96"/>
  </w:num>
  <w:num w:numId="99">
    <w:abstractNumId w:val="102"/>
  </w:num>
  <w:num w:numId="100">
    <w:abstractNumId w:val="83"/>
  </w:num>
  <w:num w:numId="101">
    <w:abstractNumId w:val="45"/>
  </w:num>
  <w:num w:numId="102">
    <w:abstractNumId w:val="74"/>
  </w:num>
  <w:num w:numId="103">
    <w:abstractNumId w:val="8"/>
  </w:num>
  <w:num w:numId="104">
    <w:abstractNumId w:val="65"/>
  </w:num>
  <w:num w:numId="105">
    <w:abstractNumId w:val="99"/>
  </w:num>
  <w:num w:numId="106">
    <w:abstractNumId w:val="91"/>
  </w:num>
  <w:num w:numId="107">
    <w:abstractNumId w:val="33"/>
  </w:num>
  <w:num w:numId="108">
    <w:abstractNumId w:val="42"/>
  </w:num>
  <w:num w:numId="109">
    <w:abstractNumId w:val="26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0F3"/>
    <w:rsid w:val="000663B3"/>
    <w:rsid w:val="0012792A"/>
    <w:rsid w:val="00164D09"/>
    <w:rsid w:val="001920F3"/>
    <w:rsid w:val="001D433A"/>
    <w:rsid w:val="00271A48"/>
    <w:rsid w:val="00296A3E"/>
    <w:rsid w:val="00352803"/>
    <w:rsid w:val="003734F4"/>
    <w:rsid w:val="00391321"/>
    <w:rsid w:val="004119EE"/>
    <w:rsid w:val="004B5A4A"/>
    <w:rsid w:val="004F4FC7"/>
    <w:rsid w:val="00510ED2"/>
    <w:rsid w:val="00583B13"/>
    <w:rsid w:val="005A3279"/>
    <w:rsid w:val="005A3CBE"/>
    <w:rsid w:val="00636F2B"/>
    <w:rsid w:val="006821C8"/>
    <w:rsid w:val="006B12B4"/>
    <w:rsid w:val="006E0E36"/>
    <w:rsid w:val="006F1114"/>
    <w:rsid w:val="007725D6"/>
    <w:rsid w:val="00773D51"/>
    <w:rsid w:val="007C6CE3"/>
    <w:rsid w:val="007F6119"/>
    <w:rsid w:val="00831F78"/>
    <w:rsid w:val="008701DD"/>
    <w:rsid w:val="00890320"/>
    <w:rsid w:val="008A5303"/>
    <w:rsid w:val="008C6381"/>
    <w:rsid w:val="008D5BB7"/>
    <w:rsid w:val="008E2344"/>
    <w:rsid w:val="008F1FCF"/>
    <w:rsid w:val="00917923"/>
    <w:rsid w:val="009456FF"/>
    <w:rsid w:val="00960461"/>
    <w:rsid w:val="009E276E"/>
    <w:rsid w:val="00A22C0C"/>
    <w:rsid w:val="00A23AD6"/>
    <w:rsid w:val="00B01E6F"/>
    <w:rsid w:val="00B06E99"/>
    <w:rsid w:val="00B3397C"/>
    <w:rsid w:val="00B37890"/>
    <w:rsid w:val="00BA7278"/>
    <w:rsid w:val="00BD7725"/>
    <w:rsid w:val="00C36448"/>
    <w:rsid w:val="00C378B4"/>
    <w:rsid w:val="00C83A49"/>
    <w:rsid w:val="00CE38AD"/>
    <w:rsid w:val="00D82CCC"/>
    <w:rsid w:val="00E0098B"/>
    <w:rsid w:val="00E24731"/>
    <w:rsid w:val="00E254D7"/>
    <w:rsid w:val="00E46A58"/>
    <w:rsid w:val="00E63DB9"/>
    <w:rsid w:val="00E643C2"/>
    <w:rsid w:val="00EC57A4"/>
    <w:rsid w:val="00F10116"/>
    <w:rsid w:val="00F61631"/>
    <w:rsid w:val="00F85C0C"/>
    <w:rsid w:val="00FB39A1"/>
    <w:rsid w:val="00FD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00184"/>
  <w15:chartTrackingRefBased/>
  <w15:docId w15:val="{45A48F50-279B-4909-A5B9-B9897CAD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1127</Words>
  <Characters>6348</Characters>
  <Application>Microsoft Office Word</Application>
  <DocSecurity>0</DocSecurity>
  <Lines>186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Wesleyan University</Company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White-stwk, G</dc:creator>
  <cp:keywords/>
  <dc:description/>
  <cp:lastModifiedBy>Nicholas Rider</cp:lastModifiedBy>
  <cp:revision>3</cp:revision>
  <dcterms:created xsi:type="dcterms:W3CDTF">2020-12-08T18:22:00Z</dcterms:created>
  <dcterms:modified xsi:type="dcterms:W3CDTF">2020-12-08T18:26:00Z</dcterms:modified>
</cp:coreProperties>
</file>